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Pozivaju se kandidati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A90E78">
        <w:rPr>
          <w:rFonts w:ascii="Arial" w:hAnsi="Arial" w:cs="Arial"/>
          <w:b/>
        </w:rPr>
        <w:t xml:space="preserve">koji obavlja poslove izvođenja nastave iz područja </w:t>
      </w:r>
      <w:r w:rsidR="000C0EC9">
        <w:rPr>
          <w:rFonts w:ascii="Arial" w:hAnsi="Arial" w:cs="Arial"/>
          <w:b/>
        </w:rPr>
        <w:t xml:space="preserve">geodezije i </w:t>
      </w:r>
      <w:proofErr w:type="spellStart"/>
      <w:r w:rsidR="000C0EC9">
        <w:rPr>
          <w:rFonts w:ascii="Arial" w:hAnsi="Arial" w:cs="Arial"/>
          <w:b/>
        </w:rPr>
        <w:t>geoinformatike</w:t>
      </w:r>
      <w:proofErr w:type="spellEnd"/>
      <w:r w:rsidR="00A01085">
        <w:rPr>
          <w:rFonts w:ascii="Arial" w:hAnsi="Arial" w:cs="Arial"/>
          <w:b/>
        </w:rPr>
        <w:t xml:space="preserve"> </w:t>
      </w:r>
      <w:r w:rsidR="00A90E78" w:rsidRPr="00A90E78">
        <w:rPr>
          <w:rFonts w:ascii="Arial" w:hAnsi="Arial" w:cs="Arial"/>
        </w:rPr>
        <w:t>ne</w:t>
      </w:r>
      <w:r w:rsidR="00410A0D" w:rsidRPr="000662D6">
        <w:rPr>
          <w:rFonts w:ascii="Arial" w:hAnsi="Arial" w:cs="Arial"/>
        </w:rPr>
        <w:t>određeno puno radno vrijeme</w:t>
      </w:r>
      <w:r w:rsidR="00C7378C">
        <w:rPr>
          <w:rFonts w:ascii="Arial" w:hAnsi="Arial" w:cs="Arial"/>
        </w:rPr>
        <w:t>,</w:t>
      </w:r>
      <w:r w:rsidR="00A90E78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>1</w:t>
      </w:r>
      <w:r w:rsidR="00A01085">
        <w:rPr>
          <w:rFonts w:ascii="Arial" w:hAnsi="Arial" w:cs="Arial"/>
        </w:rPr>
        <w:t>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 xml:space="preserve">u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  <w:r w:rsidR="000C0EC9">
        <w:rPr>
          <w:rFonts w:ascii="Arial" w:hAnsi="Arial" w:cs="Arial"/>
        </w:rPr>
        <w:t xml:space="preserve"> </w:t>
      </w:r>
    </w:p>
    <w:p w:rsidR="00410A0D" w:rsidRDefault="000C0EC9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Petak</w:t>
      </w:r>
      <w:r w:rsidR="00A0108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0C0EC9">
        <w:rPr>
          <w:rFonts w:ascii="Arial" w:hAnsi="Arial" w:cs="Arial"/>
          <w:b/>
        </w:rPr>
        <w:t>Ivan Antić 10.30 (ured ravnatelja) , vrijeme razgovora 10 min.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54013"/>
    <w:rsid w:val="000662D6"/>
    <w:rsid w:val="00066BD4"/>
    <w:rsid w:val="000C0EC9"/>
    <w:rsid w:val="00107239"/>
    <w:rsid w:val="002A0466"/>
    <w:rsid w:val="002C3727"/>
    <w:rsid w:val="002F4576"/>
    <w:rsid w:val="00347A44"/>
    <w:rsid w:val="00386FBD"/>
    <w:rsid w:val="003E3669"/>
    <w:rsid w:val="00410A0D"/>
    <w:rsid w:val="00416C8A"/>
    <w:rsid w:val="00427C15"/>
    <w:rsid w:val="00470B34"/>
    <w:rsid w:val="004D17DA"/>
    <w:rsid w:val="004F2C8E"/>
    <w:rsid w:val="00553C8E"/>
    <w:rsid w:val="005A19AE"/>
    <w:rsid w:val="005D0EA8"/>
    <w:rsid w:val="005E06F4"/>
    <w:rsid w:val="0067000D"/>
    <w:rsid w:val="00681694"/>
    <w:rsid w:val="00723272"/>
    <w:rsid w:val="00772CEA"/>
    <w:rsid w:val="00787859"/>
    <w:rsid w:val="00892B55"/>
    <w:rsid w:val="00955CEA"/>
    <w:rsid w:val="0097247C"/>
    <w:rsid w:val="009F483F"/>
    <w:rsid w:val="00A01085"/>
    <w:rsid w:val="00A90E78"/>
    <w:rsid w:val="00AE78E8"/>
    <w:rsid w:val="00AF1677"/>
    <w:rsid w:val="00B63CB8"/>
    <w:rsid w:val="00C7378C"/>
    <w:rsid w:val="00DB0C77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cp:lastPrinted>2024-01-11T09:44:00Z</cp:lastPrinted>
  <dcterms:created xsi:type="dcterms:W3CDTF">2025-09-26T11:06:00Z</dcterms:created>
  <dcterms:modified xsi:type="dcterms:W3CDTF">2025-09-26T11:09:00Z</dcterms:modified>
</cp:coreProperties>
</file>