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C4" w:rsidRPr="00D2362B" w:rsidRDefault="009C68C4" w:rsidP="009C68C4">
      <w:pPr>
        <w:spacing w:after="0"/>
      </w:pPr>
      <w:r w:rsidRPr="00D2362B">
        <w:t>TEHNIČKA ŠKOLA PULA</w:t>
      </w:r>
    </w:p>
    <w:p w:rsidR="009C68C4" w:rsidRPr="00D2362B" w:rsidRDefault="009C68C4" w:rsidP="009C68C4">
      <w:pPr>
        <w:spacing w:after="0"/>
      </w:pPr>
      <w:r w:rsidRPr="00D2362B">
        <w:t xml:space="preserve">CVEČIĆEV USPON-CLIVO JURAJ CVEČIĆ  7 </w:t>
      </w:r>
    </w:p>
    <w:p w:rsidR="009C68C4" w:rsidRPr="00D2362B" w:rsidRDefault="009C68C4" w:rsidP="009C68C4">
      <w:r w:rsidRPr="00D2362B">
        <w:t>52100 PULA</w:t>
      </w:r>
    </w:p>
    <w:p w:rsidR="009C68C4" w:rsidRPr="00D2362B" w:rsidRDefault="009C68C4" w:rsidP="009C68C4">
      <w:pPr>
        <w:spacing w:after="0"/>
      </w:pPr>
      <w:r w:rsidRPr="00D2362B">
        <w:t>KLASA: 112-02/25-01/</w:t>
      </w:r>
      <w:r w:rsidR="0007400E">
        <w:t>15</w:t>
      </w:r>
    </w:p>
    <w:p w:rsidR="009C68C4" w:rsidRPr="00D2362B" w:rsidRDefault="009C68C4" w:rsidP="009C68C4">
      <w:pPr>
        <w:spacing w:after="0"/>
      </w:pPr>
      <w:r w:rsidRPr="00D2362B">
        <w:t>URBROJ: 2163-5-6-01/01-25-1</w:t>
      </w:r>
    </w:p>
    <w:p w:rsidR="009C68C4" w:rsidRPr="00D2362B" w:rsidRDefault="009C68C4" w:rsidP="009C68C4">
      <w:r w:rsidRPr="00D2362B">
        <w:t>Pula,</w:t>
      </w:r>
      <w:r w:rsidR="00471BB9">
        <w:t>4</w:t>
      </w:r>
      <w:r w:rsidR="00441499">
        <w:t>. rujan</w:t>
      </w:r>
      <w:r w:rsidRPr="00D2362B">
        <w:t xml:space="preserve"> 2025. </w:t>
      </w:r>
    </w:p>
    <w:p w:rsidR="009C68C4" w:rsidRPr="00D2362B" w:rsidRDefault="009C68C4" w:rsidP="009C68C4">
      <w:pPr>
        <w:spacing w:after="0"/>
      </w:pPr>
      <w:r w:rsidRPr="00D2362B">
        <w:t xml:space="preserve">Telefon : 052/ 218-461, </w:t>
      </w:r>
      <w:proofErr w:type="spellStart"/>
      <w:r w:rsidRPr="00D2362B">
        <w:t>fax</w:t>
      </w:r>
      <w:proofErr w:type="spellEnd"/>
      <w:r w:rsidRPr="00D2362B">
        <w:t xml:space="preserve">: 052/218-562 </w:t>
      </w:r>
    </w:p>
    <w:p w:rsidR="009C68C4" w:rsidRPr="00D2362B" w:rsidRDefault="009C68C4" w:rsidP="009C68C4">
      <w:r w:rsidRPr="00D2362B">
        <w:t>e-mail:ured@ss-</w:t>
      </w:r>
      <w:proofErr w:type="spellStart"/>
      <w:r w:rsidRPr="00D2362B">
        <w:t>tehnicka</w:t>
      </w:r>
      <w:proofErr w:type="spellEnd"/>
      <w:r w:rsidRPr="00D2362B">
        <w:t>-pu.skole.hr</w:t>
      </w:r>
    </w:p>
    <w:p w:rsidR="009C68C4" w:rsidRPr="00D2362B" w:rsidRDefault="009C68C4" w:rsidP="00EE0F29">
      <w:pPr>
        <w:jc w:val="both"/>
      </w:pPr>
      <w:r w:rsidRPr="00D2362B">
        <w:t>Na temelju članka 107. Zakona o odgoju i obrazovanju u osnovnoj i srednjoj školi („N</w:t>
      </w:r>
      <w:r w:rsidR="00EE0F29">
        <w:t xml:space="preserve">arodne </w:t>
      </w:r>
      <w:r w:rsidRPr="00D2362B">
        <w:t>N</w:t>
      </w:r>
      <w:r w:rsidR="00EE0F29">
        <w:t>ovine</w:t>
      </w:r>
      <w:r w:rsidRPr="00D2362B">
        <w:t>“broj:</w:t>
      </w:r>
      <w:r w:rsidR="00471BB9">
        <w:t xml:space="preserve"> </w:t>
      </w:r>
      <w:r w:rsidRPr="00D2362B">
        <w:t>87/08,</w:t>
      </w:r>
      <w:r w:rsidR="00471BB9">
        <w:t xml:space="preserve"> </w:t>
      </w:r>
      <w:r w:rsidRPr="00D2362B">
        <w:t>86/09,</w:t>
      </w:r>
      <w:r w:rsidR="00471BB9">
        <w:t xml:space="preserve"> </w:t>
      </w:r>
      <w:r w:rsidRPr="00D2362B">
        <w:t>92/10,</w:t>
      </w:r>
      <w:r w:rsidR="00471BB9">
        <w:t xml:space="preserve"> </w:t>
      </w:r>
      <w:r w:rsidRPr="00D2362B">
        <w:t>105/10,</w:t>
      </w:r>
      <w:r w:rsidR="00471BB9">
        <w:t xml:space="preserve"> </w:t>
      </w:r>
      <w:r w:rsidRPr="00D2362B">
        <w:t>90/11,</w:t>
      </w:r>
      <w:r w:rsidR="00471BB9">
        <w:t xml:space="preserve"> </w:t>
      </w:r>
      <w:r w:rsidRPr="00D2362B">
        <w:t>5/12,</w:t>
      </w:r>
      <w:r w:rsidR="00471BB9">
        <w:t xml:space="preserve"> </w:t>
      </w:r>
      <w:r w:rsidRPr="00D2362B">
        <w:t>16/12</w:t>
      </w:r>
      <w:r w:rsidR="00471BB9">
        <w:t xml:space="preserve"> </w:t>
      </w:r>
      <w:r w:rsidRPr="00D2362B">
        <w:t>94/13,</w:t>
      </w:r>
      <w:r w:rsidR="00471BB9">
        <w:t xml:space="preserve"> </w:t>
      </w:r>
      <w:r w:rsidRPr="00D2362B">
        <w:t>152/14,</w:t>
      </w:r>
      <w:r w:rsidR="00471BB9">
        <w:t xml:space="preserve"> </w:t>
      </w:r>
      <w:r w:rsidRPr="00D2362B">
        <w:t>7/17,</w:t>
      </w:r>
      <w:r w:rsidR="00471BB9">
        <w:t xml:space="preserve"> </w:t>
      </w:r>
      <w:r w:rsidRPr="00D2362B">
        <w:t>68/18,</w:t>
      </w:r>
      <w:r w:rsidR="00471BB9">
        <w:t xml:space="preserve"> </w:t>
      </w:r>
      <w:r w:rsidRPr="00D2362B">
        <w:t>98/19,</w:t>
      </w:r>
      <w:r w:rsidR="00471BB9">
        <w:t xml:space="preserve"> </w:t>
      </w:r>
      <w:r w:rsidRPr="00D2362B">
        <w:t>64/2</w:t>
      </w:r>
      <w:r w:rsidR="00471BB9">
        <w:t>0,</w:t>
      </w:r>
      <w:r w:rsidRPr="00D2362B">
        <w:t>155/22 i 156/23) i Pravilnika o načinu i postupku zapošljavanja u Tehničkoj školi Pula, Tehnička škola Pula objavljuje:</w:t>
      </w:r>
    </w:p>
    <w:p w:rsidR="009C68C4" w:rsidRPr="00D2362B" w:rsidRDefault="009C68C4" w:rsidP="009C68C4">
      <w:pPr>
        <w:spacing w:after="0"/>
        <w:jc w:val="center"/>
        <w:rPr>
          <w:b/>
        </w:rPr>
      </w:pPr>
      <w:r w:rsidRPr="00D2362B">
        <w:rPr>
          <w:b/>
        </w:rPr>
        <w:t>NATJEČAJ</w:t>
      </w:r>
    </w:p>
    <w:p w:rsidR="009C68C4" w:rsidRPr="00D2362B" w:rsidRDefault="009C68C4" w:rsidP="009C68C4">
      <w:pPr>
        <w:jc w:val="center"/>
        <w:rPr>
          <w:b/>
        </w:rPr>
      </w:pPr>
      <w:r w:rsidRPr="00D2362B">
        <w:rPr>
          <w:b/>
        </w:rPr>
        <w:t>za popunu radnog mjesta</w:t>
      </w:r>
    </w:p>
    <w:p w:rsidR="009C68C4" w:rsidRPr="00D2362B" w:rsidRDefault="009C68C4" w:rsidP="00EE0F29">
      <w:pPr>
        <w:spacing w:after="0"/>
        <w:rPr>
          <w:b/>
        </w:rPr>
      </w:pPr>
      <w:r w:rsidRPr="00D2362B">
        <w:rPr>
          <w:b/>
        </w:rPr>
        <w:t xml:space="preserve"> Nastavnik/</w:t>
      </w:r>
      <w:proofErr w:type="spellStart"/>
      <w:r w:rsidRPr="00D2362B">
        <w:rPr>
          <w:b/>
        </w:rPr>
        <w:t>ica</w:t>
      </w:r>
      <w:proofErr w:type="spellEnd"/>
      <w:r w:rsidRPr="00D2362B">
        <w:rPr>
          <w:b/>
        </w:rPr>
        <w:t xml:space="preserve"> koji obavlja poslove nastavnika/ice elektrotehničke skupine predmeta</w:t>
      </w:r>
    </w:p>
    <w:p w:rsidR="009C68C4" w:rsidRPr="00D2362B" w:rsidRDefault="009C68C4" w:rsidP="00EE0F29">
      <w:pPr>
        <w:rPr>
          <w:b/>
        </w:rPr>
      </w:pPr>
      <w:r w:rsidRPr="00D2362B">
        <w:rPr>
          <w:b/>
        </w:rPr>
        <w:t xml:space="preserve"> -</w:t>
      </w:r>
      <w:r w:rsidR="00EE0F29">
        <w:rPr>
          <w:b/>
        </w:rPr>
        <w:t xml:space="preserve"> </w:t>
      </w:r>
      <w:r w:rsidRPr="00D2362B">
        <w:rPr>
          <w:b/>
        </w:rPr>
        <w:t>1 izvršitelj/</w:t>
      </w:r>
      <w:proofErr w:type="spellStart"/>
      <w:r w:rsidRPr="00D2362B">
        <w:rPr>
          <w:b/>
        </w:rPr>
        <w:t>ica</w:t>
      </w:r>
      <w:proofErr w:type="spellEnd"/>
      <w:r w:rsidR="00EE0F29">
        <w:rPr>
          <w:b/>
        </w:rPr>
        <w:t xml:space="preserve">, </w:t>
      </w:r>
      <w:r w:rsidRPr="00D2362B">
        <w:rPr>
          <w:b/>
        </w:rPr>
        <w:t xml:space="preserve">na </w:t>
      </w:r>
      <w:r w:rsidR="00477964">
        <w:rPr>
          <w:b/>
        </w:rPr>
        <w:t>ne</w:t>
      </w:r>
      <w:r w:rsidRPr="00D2362B">
        <w:rPr>
          <w:b/>
        </w:rPr>
        <w:t>određeno puno radno vrijeme, 21 sat nastave tjedno</w:t>
      </w:r>
      <w:r w:rsidR="00477964">
        <w:rPr>
          <w:b/>
        </w:rPr>
        <w:t xml:space="preserve"> ili 40 sati ukupnog tjednog radnog vremena</w:t>
      </w:r>
      <w:r w:rsidRPr="00D2362B">
        <w:rPr>
          <w:b/>
        </w:rPr>
        <w:t xml:space="preserve"> </w:t>
      </w:r>
    </w:p>
    <w:p w:rsidR="007F4D29" w:rsidRDefault="007F4D29" w:rsidP="007F4D29">
      <w:pPr>
        <w:spacing w:after="0"/>
        <w:rPr>
          <w:rFonts w:eastAsia="Arial Unicode MS" w:cs="Arial"/>
          <w:sz w:val="20"/>
          <w:szCs w:val="20"/>
        </w:rPr>
      </w:pPr>
      <w:r>
        <w:rPr>
          <w:rFonts w:eastAsia="Arial Unicode MS" w:cs="Arial"/>
          <w:sz w:val="20"/>
          <w:szCs w:val="20"/>
        </w:rPr>
        <w:t>Stručna sprema:</w:t>
      </w:r>
    </w:p>
    <w:p w:rsidR="007F4D29" w:rsidRDefault="007F4D29" w:rsidP="007F4D29">
      <w:pPr>
        <w:spacing w:after="0"/>
        <w:rPr>
          <w:rFonts w:eastAsia="Arial Unicode MS" w:cs="Arial"/>
          <w:sz w:val="20"/>
          <w:szCs w:val="20"/>
        </w:rPr>
      </w:pPr>
      <w:r>
        <w:rPr>
          <w:rFonts w:eastAsia="Arial Unicode MS" w:cs="Arial"/>
          <w:sz w:val="20"/>
          <w:szCs w:val="20"/>
        </w:rPr>
        <w:t>- mag.ing.elektrotehnike</w:t>
      </w:r>
    </w:p>
    <w:p w:rsidR="007F4D29" w:rsidRDefault="007F4D29" w:rsidP="007F4D29">
      <w:pPr>
        <w:spacing w:after="0"/>
        <w:rPr>
          <w:rFonts w:eastAsia="Arial Unicode MS" w:cs="Arial"/>
          <w:sz w:val="20"/>
          <w:szCs w:val="20"/>
        </w:rPr>
      </w:pPr>
      <w:r>
        <w:rPr>
          <w:rFonts w:eastAsia="Arial Unicode MS" w:cs="Arial"/>
          <w:sz w:val="20"/>
          <w:szCs w:val="20"/>
        </w:rPr>
        <w:t xml:space="preserve">-dipl.ing.elektrotehnike </w:t>
      </w:r>
    </w:p>
    <w:p w:rsidR="007F4D29" w:rsidRDefault="007F4D29" w:rsidP="007F4D29">
      <w:pPr>
        <w:spacing w:after="0"/>
        <w:rPr>
          <w:b/>
        </w:rPr>
      </w:pPr>
    </w:p>
    <w:p w:rsidR="009C68C4" w:rsidRPr="00FE5AEE" w:rsidRDefault="00441499" w:rsidP="009C68C4">
      <w:pPr>
        <w:rPr>
          <w:b/>
        </w:rPr>
      </w:pPr>
      <w:r w:rsidRPr="00FE5AEE">
        <w:rPr>
          <w:b/>
        </w:rPr>
        <w:t>U</w:t>
      </w:r>
      <w:r w:rsidR="009C68C4" w:rsidRPr="00FE5AEE">
        <w:rPr>
          <w:b/>
        </w:rPr>
        <w:t>vjeti natječaja:</w:t>
      </w:r>
    </w:p>
    <w:p w:rsidR="009C68C4" w:rsidRPr="00D2362B" w:rsidRDefault="009C68C4" w:rsidP="009C68C4">
      <w:r w:rsidRPr="00D2362B">
        <w:t>Prema Zakonu o odgoju i obrazovanju u osnovnoj i srednjoj školi (</w:t>
      </w:r>
      <w:r w:rsidR="00EE0F29">
        <w:t>„</w:t>
      </w:r>
      <w:r w:rsidRPr="00D2362B">
        <w:t>N</w:t>
      </w:r>
      <w:r w:rsidR="00EE0F29">
        <w:t xml:space="preserve">arodne </w:t>
      </w:r>
      <w:r w:rsidRPr="00D2362B">
        <w:t>N</w:t>
      </w:r>
      <w:r w:rsidR="00EE0F29">
        <w:t>ovine“</w:t>
      </w:r>
      <w:r w:rsidRPr="00D2362B">
        <w:t xml:space="preserve"> br</w:t>
      </w:r>
      <w:r w:rsidR="00471BB9">
        <w:t>oj:</w:t>
      </w:r>
      <w:r w:rsidRPr="00D2362B">
        <w:t xml:space="preserve"> 87/08., 86/09., 92/10.,105/10.,90/11., 5/12., 16/12., 94/13., 152/14., 7/17., 68/18, 98/19, 64/20.,151/23 i 156/23) i Pravilniku o stručnoj spremi i pedagoško- psihološkom obrazovanju nastavnika u srednjem školstvu (</w:t>
      </w:r>
      <w:r w:rsidR="00EE0F29">
        <w:t>„</w:t>
      </w:r>
      <w:r w:rsidRPr="00D2362B">
        <w:t>N</w:t>
      </w:r>
      <w:r w:rsidR="00EE0F29">
        <w:t xml:space="preserve">arodne </w:t>
      </w:r>
      <w:r w:rsidRPr="00D2362B">
        <w:t>N</w:t>
      </w:r>
      <w:r w:rsidR="00EE0F29">
        <w:t>ovine“ br</w:t>
      </w:r>
      <w:r w:rsidR="00471BB9">
        <w:t>oj:</w:t>
      </w:r>
      <w:r w:rsidR="00EE0F29">
        <w:t>1/96 i 80/99)</w:t>
      </w:r>
    </w:p>
    <w:p w:rsidR="009C68C4" w:rsidRPr="00FE5AEE" w:rsidRDefault="009C68C4" w:rsidP="009C68C4">
      <w:pPr>
        <w:rPr>
          <w:b/>
        </w:rPr>
      </w:pPr>
      <w:r w:rsidRPr="00FE5AEE">
        <w:rPr>
          <w:b/>
        </w:rPr>
        <w:t xml:space="preserve"> Natječaj je otvoren osam (8) dana od dana objave i traje od </w:t>
      </w:r>
      <w:r w:rsidR="00471BB9">
        <w:rPr>
          <w:b/>
        </w:rPr>
        <w:t>5</w:t>
      </w:r>
      <w:r w:rsidR="00441499" w:rsidRPr="00FE5AEE">
        <w:rPr>
          <w:b/>
        </w:rPr>
        <w:t>.rujna</w:t>
      </w:r>
      <w:r w:rsidRPr="00FE5AEE">
        <w:rPr>
          <w:b/>
        </w:rPr>
        <w:t xml:space="preserve"> 2025. do zaključno </w:t>
      </w:r>
      <w:r w:rsidR="00471BB9">
        <w:rPr>
          <w:b/>
        </w:rPr>
        <w:t>12</w:t>
      </w:r>
      <w:r w:rsidRPr="00FE5AEE">
        <w:rPr>
          <w:b/>
        </w:rPr>
        <w:t>.</w:t>
      </w:r>
      <w:r w:rsidR="00441499" w:rsidRPr="00FE5AEE">
        <w:rPr>
          <w:b/>
        </w:rPr>
        <w:t>rujna</w:t>
      </w:r>
      <w:r w:rsidRPr="00FE5AEE">
        <w:rPr>
          <w:b/>
        </w:rPr>
        <w:t xml:space="preserve"> 2025. </w:t>
      </w:r>
    </w:p>
    <w:p w:rsidR="009C68C4" w:rsidRPr="00D2362B" w:rsidRDefault="009C68C4" w:rsidP="009C68C4">
      <w:r w:rsidRPr="00D2362B">
        <w:t>Natječaj je objavljen na mrežnoj stranici Hrvatskog zavoda za zapošljavanje, ispostava Pula, na oglasnoj ploči Tehničke škole Pula i web stranici Škole:http//ss-</w:t>
      </w:r>
      <w:proofErr w:type="spellStart"/>
      <w:r w:rsidRPr="00D2362B">
        <w:t>tehnicka</w:t>
      </w:r>
      <w:proofErr w:type="spellEnd"/>
      <w:r w:rsidRPr="00D2362B">
        <w:t>-pu.skole.hr</w:t>
      </w:r>
    </w:p>
    <w:p w:rsidR="009C68C4" w:rsidRPr="00D2362B" w:rsidRDefault="009C68C4" w:rsidP="009C68C4">
      <w:r w:rsidRPr="00D2362B">
        <w:t>Na natječaj se mogu javiti osobe oba spola prema Zakonu o ravnopravnosti spolova (</w:t>
      </w:r>
      <w:r w:rsidR="00EE0F29">
        <w:t>„</w:t>
      </w:r>
      <w:r w:rsidRPr="00D2362B">
        <w:t>N</w:t>
      </w:r>
      <w:r w:rsidR="00EE0F29">
        <w:t>arodne Novine“ br</w:t>
      </w:r>
      <w:r w:rsidR="00471BB9">
        <w:t>oj:</w:t>
      </w:r>
      <w:r w:rsidRPr="00D2362B">
        <w:t xml:space="preserve">82/2008.) </w:t>
      </w:r>
    </w:p>
    <w:p w:rsidR="009C68C4" w:rsidRPr="00D2362B" w:rsidRDefault="009C68C4" w:rsidP="009C68C4">
      <w:r w:rsidRPr="00D2362B">
        <w:t>Rok za podnošenje prijave na natječaj je osam (8) dana od dana objave natječaja</w:t>
      </w:r>
    </w:p>
    <w:p w:rsidR="009C68C4" w:rsidRPr="00D2362B" w:rsidRDefault="009C68C4" w:rsidP="009C68C4">
      <w:r w:rsidRPr="00D2362B">
        <w:t>Uz vlastoručno potpisanu prijavu za navedeno radno mjesto potrebno je dostaviti:</w:t>
      </w:r>
    </w:p>
    <w:p w:rsidR="009C68C4" w:rsidRPr="00D2362B" w:rsidRDefault="009C68C4" w:rsidP="00441499">
      <w:pPr>
        <w:spacing w:after="0"/>
      </w:pPr>
      <w:r w:rsidRPr="00D2362B">
        <w:t>-životopis</w:t>
      </w:r>
    </w:p>
    <w:p w:rsidR="009C68C4" w:rsidRPr="00D2362B" w:rsidRDefault="009C68C4" w:rsidP="00441499">
      <w:pPr>
        <w:spacing w:after="0"/>
      </w:pPr>
      <w:r w:rsidRPr="00D2362B">
        <w:t>-diplomu,odnosno dokaz o stečenoj stručnoj spremi</w:t>
      </w:r>
    </w:p>
    <w:p w:rsidR="009C68C4" w:rsidRPr="00D2362B" w:rsidRDefault="009C68C4" w:rsidP="00441499">
      <w:pPr>
        <w:spacing w:after="0"/>
      </w:pPr>
      <w:r w:rsidRPr="00D2362B">
        <w:t>-dokaz o stečenim pedagoškim kompetencijama ako ih je kandidat stekao</w:t>
      </w:r>
    </w:p>
    <w:p w:rsidR="009C68C4" w:rsidRPr="00D2362B" w:rsidRDefault="009C68C4" w:rsidP="00441499">
      <w:pPr>
        <w:spacing w:after="0"/>
      </w:pPr>
      <w:r w:rsidRPr="00D2362B">
        <w:t>-dokaz o državljanstvu</w:t>
      </w:r>
    </w:p>
    <w:p w:rsidR="009C68C4" w:rsidRPr="00D2362B" w:rsidRDefault="009C68C4" w:rsidP="00441499">
      <w:pPr>
        <w:spacing w:after="0"/>
      </w:pPr>
      <w:r w:rsidRPr="00D2362B">
        <w:lastRenderedPageBreak/>
        <w:t>-elektronički zapis ili potvrdu o podacima evidentiranim u matičnoj evidenciji Hrvatskog zavoda za mirovinsko osiguranje (ne starije od dana raspisivanja natječaja)</w:t>
      </w:r>
    </w:p>
    <w:p w:rsidR="00EE0F29" w:rsidRDefault="009C68C4" w:rsidP="009C68C4">
      <w:r w:rsidRPr="00D2362B">
        <w:t>-uvjerenje nadležnog suda da se protiv podnositelja prijave ne vodi kazneni postupak za neko od kaznenih djela iz članka 106. Zakona o odgoju i obrazovanju u osnovnoj i srednjoj školi (ne starije od dana raspisivanja natječaja)</w:t>
      </w:r>
    </w:p>
    <w:p w:rsidR="009C68C4" w:rsidRDefault="00EE0F29" w:rsidP="009C68C4">
      <w:r>
        <w:t>U prijavi na natječaj potrebno je navesti adresu stanovanja, kontakt broj,e-mail adresu</w:t>
      </w:r>
      <w:r w:rsidR="00471BB9">
        <w:t>.</w:t>
      </w:r>
    </w:p>
    <w:p w:rsidR="009C68C4" w:rsidRPr="00D2362B" w:rsidRDefault="009C68C4" w:rsidP="009C68C4">
      <w:r w:rsidRPr="00D2362B">
        <w:t>Priložene isprave dostavljaju se u neovjerenoj preslici.</w:t>
      </w:r>
    </w:p>
    <w:p w:rsidR="009C68C4" w:rsidRPr="00D2362B" w:rsidRDefault="009C68C4" w:rsidP="009C68C4">
      <w:r w:rsidRPr="00D2362B">
        <w:t>Nepotpune i nepravodobno pristigle prijave neće se razmatrati.</w:t>
      </w:r>
    </w:p>
    <w:p w:rsidR="009C68C4" w:rsidRPr="00D2362B" w:rsidRDefault="009C68C4" w:rsidP="009C68C4">
      <w:r w:rsidRPr="00D2362B">
        <w:t>Potpunom prijavom smatra se ona koja sadrži sve podatke i priloge navedene u natječaju.</w:t>
      </w:r>
    </w:p>
    <w:p w:rsidR="009C68C4" w:rsidRPr="00D2362B" w:rsidRDefault="009C68C4" w:rsidP="00EE0F29">
      <w:pPr>
        <w:jc w:val="both"/>
      </w:pPr>
      <w:r w:rsidRPr="00D2362B">
        <w:t>Kandidat koji se poziva na pravo prednosti pri zapošljavanju po posebnom zakonu, dužan je u prijavi na natječaj pozvati se na to pravo i uz gore navedene dokaze priložiti i dokaz o ostvarivanju prava prednosti na koje se poziva, a prednost u odnosu na ostale kandidate ostvaruje samo pod jednakim uvjetima.</w:t>
      </w:r>
    </w:p>
    <w:p w:rsidR="009C68C4" w:rsidRPr="00D2362B" w:rsidRDefault="009C68C4" w:rsidP="00EE0F29">
      <w:pPr>
        <w:jc w:val="both"/>
      </w:pPr>
      <w:r w:rsidRPr="00D2362B">
        <w:t>Kandidat koji se poziva na pravo prednosti sukladno članku 102. Zakona o hrvatskim braniteljima iz Domovinskog rata i članovima njihovih obitelji (</w:t>
      </w:r>
      <w:r w:rsidR="00EE0F29">
        <w:t>„</w:t>
      </w:r>
      <w:r w:rsidRPr="00D2362B">
        <w:t>Narodne novine</w:t>
      </w:r>
      <w:r w:rsidR="00EE0F29">
        <w:t>“ br</w:t>
      </w:r>
      <w:r w:rsidR="00471BB9">
        <w:t>oj:</w:t>
      </w:r>
      <w:r w:rsidRPr="00D2362B">
        <w:t xml:space="preserve"> 121/17, 98/19, 84/21) dužni su uz prijavu na javni natječaj, osim dokaza o ispunjavanju traženih uvjeta priložiti i sve dokaze o ostvarivanju prava prednosti prilikom zapošljavanja iz članka 103. Zakona o hrvatskim braniteljima iz Domovinskog rata i članovima njihovih obitelji, koji su navedeni na internetskoj stranici Ministarstva hrvatskih branitelja na poveznici </w:t>
      </w:r>
    </w:p>
    <w:p w:rsidR="009C68C4" w:rsidRPr="00D2362B" w:rsidRDefault="009C68C4" w:rsidP="00EE0F29">
      <w:pPr>
        <w:jc w:val="both"/>
      </w:pPr>
      <w:r w:rsidRPr="00D2362B">
        <w:t xml:space="preserve"> Dodatne informacije o gore navedenim dokazima potražite na sljedećoj stranici:</w:t>
      </w:r>
    </w:p>
    <w:p w:rsidR="009C68C4" w:rsidRPr="00EE0F29" w:rsidRDefault="009C68C4" w:rsidP="00EE0F29">
      <w:pPr>
        <w:jc w:val="both"/>
        <w:rPr>
          <w:u w:val="single"/>
        </w:rPr>
      </w:pPr>
      <w:r w:rsidRPr="00EE0F29">
        <w:rPr>
          <w:u w:val="single"/>
        </w:rPr>
        <w:t>https://branitelji.gov.hr/UserDocsImages//dokumenti/Nikola//popis%20dokaza%20za%20ostvarivanje%20prava%20prednosti%20pri%20zapo%C5%A1ljavanju-%20ZOHBDR%202021.pdf</w:t>
      </w:r>
    </w:p>
    <w:p w:rsidR="009C68C4" w:rsidRPr="00D2362B" w:rsidRDefault="009C68C4" w:rsidP="00EE0F29">
      <w:pPr>
        <w:jc w:val="both"/>
      </w:pPr>
      <w:r w:rsidRPr="00D2362B">
        <w:t>Kandidat koji se poziva na pravo prednosti pri zapošljavanju sukladno odredbi članka 48. Zakona o civilnim stradalnicima iz Domovinskog rata (</w:t>
      </w:r>
      <w:r w:rsidR="00471BB9">
        <w:t>„</w:t>
      </w:r>
      <w:r w:rsidRPr="00D2362B">
        <w:t>Narodne novine</w:t>
      </w:r>
      <w:r w:rsidR="00471BB9">
        <w:t>“</w:t>
      </w:r>
      <w:r w:rsidRPr="00D2362B">
        <w:t xml:space="preserve"> broj</w:t>
      </w:r>
      <w:r w:rsidR="00471BB9">
        <w:t>:</w:t>
      </w:r>
      <w:r w:rsidRPr="00D2362B">
        <w:t xml:space="preserve"> 84/21), uz prijavu na natječaj dužan je priložiti sve  dokaze o ispunjavanju uvjeta iz natječaja, te priložiti dokaze o ispunjavanju uvjeta za ostvarivanje prava prednosti pri zapošljavanju  (članak 49. stavka1.) Zakona o civilnim stradalnicima iz Domovinskog rata dostupne na poveznici Ministarstva hrvatskih branitelja:</w:t>
      </w:r>
    </w:p>
    <w:p w:rsidR="009C68C4" w:rsidRPr="00EE0F29" w:rsidRDefault="009C68C4" w:rsidP="00EE0F29">
      <w:pPr>
        <w:jc w:val="both"/>
        <w:rPr>
          <w:u w:val="single"/>
        </w:rPr>
      </w:pPr>
      <w:r w:rsidRPr="00EE0F29">
        <w:rPr>
          <w:u w:val="single"/>
        </w:rPr>
        <w:t>https://branitelji.gov.hr/UserDocsImages//dokumenti/Nikola//popis%20dokaza%20za%20ostvarivanje%20prava%20prednosti%20pri%20zapo%C5%A1ljavanju-%20Zakon%20o%20civilnim%20stradalnicima%20iz%20DR.pdf</w:t>
      </w:r>
    </w:p>
    <w:p w:rsidR="009C68C4" w:rsidRPr="00D2362B" w:rsidRDefault="009C68C4" w:rsidP="00EE0F29">
      <w:pPr>
        <w:jc w:val="both"/>
      </w:pPr>
      <w:r w:rsidRPr="00D2362B">
        <w:t xml:space="preserve">Kandidat  koji se poziva na pravo prednosti pri zapošljavanju,sukladno čl.48.f.  Zakona o zaštiti vojnih i civilnih invalida rata ( </w:t>
      </w:r>
      <w:r w:rsidR="00EE0F29">
        <w:t>„</w:t>
      </w:r>
      <w:r w:rsidRPr="00D2362B">
        <w:t>N</w:t>
      </w:r>
      <w:r w:rsidR="00EE0F29">
        <w:t xml:space="preserve">arodne </w:t>
      </w:r>
      <w:r w:rsidRPr="00D2362B">
        <w:t>N</w:t>
      </w:r>
      <w:r w:rsidR="00EE0F29">
        <w:t>ovine“ br</w:t>
      </w:r>
      <w:r w:rsidR="00471BB9">
        <w:t>oj:</w:t>
      </w:r>
      <w:r w:rsidRPr="00D2362B">
        <w:t xml:space="preserve"> 33/92, 57/92, 77/92, 27/93, 58/93, 2/94, 76/94, 108/95, 108/96, 82/01, 103/03, 148/13 i 98/19), uz prijavu na natječaj dužan je osim dokaza o ispunjavanju traženih uvjeta, priložiti i dokaz iz kojeg je vidljivo spomenuto pravo.</w:t>
      </w:r>
    </w:p>
    <w:p w:rsidR="009C68C4" w:rsidRPr="00D2362B" w:rsidRDefault="009C68C4" w:rsidP="00EE0F29">
      <w:pPr>
        <w:jc w:val="both"/>
      </w:pPr>
      <w:r w:rsidRPr="00D2362B">
        <w:t>Kandidat koji se poziva na pravo prednosti pri zapošljavanju sukladno članku 9. Zakona o profesionalnoj rehabilitaciji i zapošljavanju osoba s invaliditetom (</w:t>
      </w:r>
      <w:r w:rsidR="00EE0F29">
        <w:t>„</w:t>
      </w:r>
      <w:r w:rsidRPr="00D2362B">
        <w:t>N</w:t>
      </w:r>
      <w:r w:rsidR="00EE0F29">
        <w:t xml:space="preserve">arodne </w:t>
      </w:r>
      <w:r w:rsidRPr="00D2362B">
        <w:t>N</w:t>
      </w:r>
      <w:r w:rsidR="00EE0F29">
        <w:t>ovine“</w:t>
      </w:r>
      <w:r w:rsidRPr="00D2362B">
        <w:t xml:space="preserve"> broj: </w:t>
      </w:r>
      <w:r w:rsidRPr="00D2362B">
        <w:lastRenderedPageBreak/>
        <w:t>157/13,152/14 i 39/18) uz prijavu na natječaj dužan je, osim dokaza o ispunjavanju traženih uvjeta , priložiti i dokaz  o utvrđenom statusu osobe s invaliditetom.</w:t>
      </w:r>
    </w:p>
    <w:p w:rsidR="009C68C4" w:rsidRPr="00D2362B" w:rsidRDefault="009C68C4" w:rsidP="00EE0F29">
      <w:pPr>
        <w:jc w:val="both"/>
      </w:pPr>
      <w:r w:rsidRPr="00D2362B">
        <w:t>Dodatne informacije o gore navedenim dokazima potražite na sljedećoj stranici:</w:t>
      </w:r>
    </w:p>
    <w:p w:rsidR="009C68C4" w:rsidRPr="00EE0F29" w:rsidRDefault="009C68C4" w:rsidP="00EE0F29">
      <w:pPr>
        <w:jc w:val="both"/>
        <w:rPr>
          <w:u w:val="single"/>
        </w:rPr>
      </w:pPr>
      <w:r w:rsidRPr="00EE0F29">
        <w:rPr>
          <w:u w:val="single"/>
        </w:rPr>
        <w:t xml:space="preserve">https://www.zakon.hr/z/493/Zakon-o-profesionalnoj-rehabilitaciji-i-zapo%C5%A1ljavanju-osoba-s-invaliditetom </w:t>
      </w:r>
    </w:p>
    <w:p w:rsidR="009C68C4" w:rsidRPr="00D2362B" w:rsidRDefault="009C68C4" w:rsidP="00EE0F29">
      <w:pPr>
        <w:jc w:val="both"/>
      </w:pPr>
      <w:r w:rsidRPr="00D2362B">
        <w:t>Kandidatom  prijavljenim na natječaj smatra se osoba koja podnese pravodobnu i potpunu prijavu i ispunjava formalne uvjete natječaja, kao i osoba koja ne ispunjava formalne uvjete samo u slučaju da se na natječaj nije prijavila niti jedna od osoba s formalnim uvjetima.</w:t>
      </w:r>
    </w:p>
    <w:p w:rsidR="009C68C4" w:rsidRPr="00D2362B" w:rsidRDefault="009C68C4" w:rsidP="00EE0F29">
      <w:pPr>
        <w:jc w:val="both"/>
      </w:pPr>
      <w:r w:rsidRPr="00D2362B">
        <w:t>S kandidatima koji ispunjavaju uvjete iz natječaja i pravodobno su dostavili potpune prijave bit će proveden postupak vrednovanja.</w:t>
      </w:r>
    </w:p>
    <w:p w:rsidR="009C68C4" w:rsidRPr="00D2362B" w:rsidRDefault="009C68C4" w:rsidP="00EE0F29">
      <w:pPr>
        <w:jc w:val="both"/>
      </w:pPr>
      <w:r w:rsidRPr="00D2362B">
        <w:t>Vrijeme i mjesto vrednovanja kandidata bit će objavljeno na službenoj stranici škole:http://ss-</w:t>
      </w:r>
      <w:proofErr w:type="spellStart"/>
      <w:r w:rsidRPr="00D2362B">
        <w:t>tehnicka</w:t>
      </w:r>
      <w:proofErr w:type="spellEnd"/>
      <w:r w:rsidRPr="00D2362B">
        <w:t>-pu.skole.hr u dokumentima „javni natječaji“,najmanje pet dana prije održavanja istoga.</w:t>
      </w:r>
    </w:p>
    <w:p w:rsidR="009C68C4" w:rsidRPr="00D2362B" w:rsidRDefault="009C68C4" w:rsidP="00EE0F29">
      <w:pPr>
        <w:jc w:val="both"/>
      </w:pPr>
      <w:r w:rsidRPr="00D2362B">
        <w:t>Kandidati koji ne pristupe razgovoru(intervju) kao elementu vrednovanja,ne smatraju se kandidatima natječaja.</w:t>
      </w:r>
    </w:p>
    <w:p w:rsidR="009C68C4" w:rsidRPr="00D2362B" w:rsidRDefault="009C68C4" w:rsidP="00EE0F29">
      <w:pPr>
        <w:jc w:val="both"/>
      </w:pPr>
      <w:r w:rsidRPr="00D2362B">
        <w:t>Prijavom na natječaj kandidati su suglasni da Škola kao voditelj obrade osobnih podataka može prikupljati, koristiti i dalje obrađivati podatke u svrhu provedbe natječajnog postupka sukladno odredbama Opće odredbe (EU) 2016/679 o zaštiti osobnih podataka i Zakona o provedbi Opće uredbe o zaštiti podataka (</w:t>
      </w:r>
      <w:r w:rsidR="00471BB9">
        <w:t>„</w:t>
      </w:r>
      <w:r w:rsidRPr="00D2362B">
        <w:t>N</w:t>
      </w:r>
      <w:r w:rsidR="00471BB9">
        <w:t xml:space="preserve">arodne </w:t>
      </w:r>
      <w:r w:rsidRPr="00D2362B">
        <w:t>N</w:t>
      </w:r>
      <w:r w:rsidR="00471BB9">
        <w:t>ovine“</w:t>
      </w:r>
      <w:r w:rsidRPr="00D2362B">
        <w:t xml:space="preserve"> broj</w:t>
      </w:r>
      <w:r w:rsidR="00471BB9">
        <w:t>:</w:t>
      </w:r>
      <w:r w:rsidRPr="00D2362B">
        <w:t xml:space="preserve"> 42/18) .</w:t>
      </w:r>
    </w:p>
    <w:p w:rsidR="009C68C4" w:rsidRPr="00D2362B" w:rsidRDefault="009C68C4" w:rsidP="00EE0F29">
      <w:pPr>
        <w:jc w:val="both"/>
      </w:pPr>
      <w:r w:rsidRPr="00D2362B">
        <w:t>Prijave se podnose osobno ili poštom na adresu:</w:t>
      </w:r>
    </w:p>
    <w:p w:rsidR="009C68C4" w:rsidRPr="00D2362B" w:rsidRDefault="009C68C4" w:rsidP="00EE0F29">
      <w:pPr>
        <w:jc w:val="both"/>
      </w:pPr>
      <w:r w:rsidRPr="00D2362B">
        <w:t>Tehnička škola Pula,</w:t>
      </w:r>
      <w:r w:rsidR="00EE0F29">
        <w:t xml:space="preserve"> </w:t>
      </w:r>
      <w:proofErr w:type="spellStart"/>
      <w:r w:rsidRPr="00D2362B">
        <w:t>Cvečićev</w:t>
      </w:r>
      <w:proofErr w:type="spellEnd"/>
      <w:r w:rsidRPr="00D2362B">
        <w:t xml:space="preserve"> uspon-</w:t>
      </w:r>
      <w:proofErr w:type="spellStart"/>
      <w:r w:rsidRPr="00D2362B">
        <w:t>Clivo</w:t>
      </w:r>
      <w:proofErr w:type="spellEnd"/>
      <w:r w:rsidRPr="00D2362B">
        <w:t xml:space="preserve"> Juraj </w:t>
      </w:r>
      <w:proofErr w:type="spellStart"/>
      <w:r w:rsidRPr="00D2362B">
        <w:t>Cvečić</w:t>
      </w:r>
      <w:proofErr w:type="spellEnd"/>
      <w:r w:rsidRPr="00D2362B">
        <w:t xml:space="preserve"> 7,52100 Pula, s naznakom „Natječaj za nastavnika elektrotehnike</w:t>
      </w:r>
      <w:r w:rsidR="00EE0F29">
        <w:t>-</w:t>
      </w:r>
      <w:r w:rsidR="00477964">
        <w:t>ne</w:t>
      </w:r>
      <w:r w:rsidR="00EE0F29">
        <w:t>određeno vrijeme</w:t>
      </w:r>
      <w:r w:rsidRPr="00D2362B">
        <w:t>“.</w:t>
      </w:r>
    </w:p>
    <w:p w:rsidR="009C68C4" w:rsidRPr="00D2362B" w:rsidRDefault="009C68C4" w:rsidP="00EE0F29">
      <w:pPr>
        <w:jc w:val="both"/>
      </w:pPr>
      <w:r w:rsidRPr="00D2362B">
        <w:t xml:space="preserve"> Svi kandidati će o rezultatima natječaja biti obaviješteni javnom objavom na službenoj  stranici škole: http://ss-tehnicka-pu.skole.hr u dokumentima „javni natječaji“, u roku od 8 dana od dana sklapanja ugovora s odabranim kandidatom.</w:t>
      </w:r>
    </w:p>
    <w:p w:rsidR="009C68C4" w:rsidRDefault="009C68C4" w:rsidP="00EE0F29">
      <w:pPr>
        <w:jc w:val="both"/>
      </w:pPr>
      <w:r w:rsidRPr="00D2362B">
        <w:t>Kandidatima koji se pozivaju na pravo prednosti pri zapošljavanju obavijest o rezultatima natječaja dostavlja se preporučenom poštanskom pošiljkom s povratnicom.</w:t>
      </w:r>
    </w:p>
    <w:p w:rsidR="009C68C4" w:rsidRPr="00D2362B" w:rsidRDefault="009C68C4" w:rsidP="00EE0F29">
      <w:pPr>
        <w:jc w:val="both"/>
      </w:pPr>
      <w:r w:rsidRPr="00D2362B">
        <w:t xml:space="preserve">                                                                     </w:t>
      </w:r>
      <w:r w:rsidRPr="00D2362B">
        <w:tab/>
      </w:r>
      <w:r w:rsidRPr="00D2362B">
        <w:tab/>
      </w:r>
      <w:r w:rsidRPr="00D2362B">
        <w:tab/>
      </w:r>
      <w:r w:rsidRPr="00D2362B">
        <w:tab/>
        <w:t xml:space="preserve"> Ravnatelj:</w:t>
      </w:r>
    </w:p>
    <w:p w:rsidR="00A76A71" w:rsidRPr="00D2362B" w:rsidRDefault="009C68C4" w:rsidP="00EE0F29">
      <w:pPr>
        <w:jc w:val="both"/>
      </w:pPr>
      <w:r w:rsidRPr="00D2362B">
        <w:t xml:space="preserve">                                                                      </w:t>
      </w:r>
      <w:r w:rsidRPr="00D2362B">
        <w:tab/>
      </w:r>
      <w:r w:rsidRPr="00D2362B">
        <w:tab/>
        <w:t xml:space="preserve"> Ro</w:t>
      </w:r>
      <w:r w:rsidR="00FE5AEE">
        <w:t xml:space="preserve">bert </w:t>
      </w:r>
      <w:proofErr w:type="spellStart"/>
      <w:r w:rsidRPr="00D2362B">
        <w:t>Š</w:t>
      </w:r>
      <w:r w:rsidR="00FE5AEE">
        <w:t>verko</w:t>
      </w:r>
      <w:proofErr w:type="spellEnd"/>
      <w:r w:rsidRPr="00D2362B">
        <w:t xml:space="preserve">, </w:t>
      </w:r>
      <w:proofErr w:type="spellStart"/>
      <w:r w:rsidRPr="00D2362B">
        <w:t>mag</w:t>
      </w:r>
      <w:proofErr w:type="spellEnd"/>
      <w:r w:rsidRPr="00D2362B">
        <w:t xml:space="preserve">. </w:t>
      </w:r>
      <w:proofErr w:type="spellStart"/>
      <w:r w:rsidRPr="00D2362B">
        <w:t>ing.el</w:t>
      </w:r>
      <w:proofErr w:type="spellEnd"/>
      <w:r w:rsidRPr="00D2362B">
        <w:t>.</w:t>
      </w:r>
    </w:p>
    <w:sectPr w:rsidR="00A76A71" w:rsidRPr="00D2362B" w:rsidSect="00A7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C68C4"/>
    <w:rsid w:val="00021CCC"/>
    <w:rsid w:val="0007400E"/>
    <w:rsid w:val="000D29AB"/>
    <w:rsid w:val="001347C5"/>
    <w:rsid w:val="00324FDE"/>
    <w:rsid w:val="003E61F6"/>
    <w:rsid w:val="00441499"/>
    <w:rsid w:val="00457042"/>
    <w:rsid w:val="00471BB9"/>
    <w:rsid w:val="00477964"/>
    <w:rsid w:val="005E18A4"/>
    <w:rsid w:val="006104E4"/>
    <w:rsid w:val="00620007"/>
    <w:rsid w:val="006D7E12"/>
    <w:rsid w:val="007F4D29"/>
    <w:rsid w:val="009C68C4"/>
    <w:rsid w:val="00A76A71"/>
    <w:rsid w:val="00AD2979"/>
    <w:rsid w:val="00B71DAC"/>
    <w:rsid w:val="00C93FEA"/>
    <w:rsid w:val="00D2362B"/>
    <w:rsid w:val="00D33673"/>
    <w:rsid w:val="00D60C4C"/>
    <w:rsid w:val="00E43981"/>
    <w:rsid w:val="00EE0F29"/>
    <w:rsid w:val="00FD7B57"/>
    <w:rsid w:val="00FE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4</cp:revision>
  <cp:lastPrinted>2025-09-04T12:36:00Z</cp:lastPrinted>
  <dcterms:created xsi:type="dcterms:W3CDTF">2025-09-04T12:30:00Z</dcterms:created>
  <dcterms:modified xsi:type="dcterms:W3CDTF">2025-09-04T12:38:00Z</dcterms:modified>
</cp:coreProperties>
</file>