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377A5531" w:rsidR="009558CC" w:rsidRPr="009558CC" w:rsidRDefault="00B8101A" w:rsidP="006A73A1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  <w:r w:rsidR="006A73A1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/2025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33"/>
        <w:gridCol w:w="2054"/>
        <w:gridCol w:w="694"/>
        <w:gridCol w:w="1019"/>
        <w:gridCol w:w="182"/>
        <w:gridCol w:w="627"/>
        <w:gridCol w:w="854"/>
      </w:tblGrid>
      <w:tr w:rsidR="009558CC" w:rsidRPr="009558CC" w14:paraId="58AF98CC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0869597" w:rsidR="009558CC" w:rsidRPr="00713DC4" w:rsidRDefault="005128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Tehnička škola Pula</w:t>
            </w:r>
          </w:p>
        </w:tc>
      </w:tr>
      <w:tr w:rsidR="009558CC" w:rsidRPr="009558CC" w14:paraId="41A0C01C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6D56AE7B" w:rsidR="009558CC" w:rsidRPr="00713DC4" w:rsidRDefault="003C1696" w:rsidP="44C30EF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Cvečićev</w:t>
            </w:r>
            <w:proofErr w:type="spellEnd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uspon</w:t>
            </w:r>
            <w:r w:rsidR="00E97B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– </w:t>
            </w:r>
            <w:proofErr w:type="spellStart"/>
            <w:r w:rsidR="00E97B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Clivo</w:t>
            </w:r>
            <w:proofErr w:type="spellEnd"/>
            <w:r w:rsidR="00E97B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Juraj </w:t>
            </w:r>
            <w:proofErr w:type="spellStart"/>
            <w:r w:rsidR="00E97B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Cvečić</w:t>
            </w:r>
            <w:proofErr w:type="spellEnd"/>
            <w:r w:rsidR="00512880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7</w:t>
            </w:r>
          </w:p>
        </w:tc>
      </w:tr>
      <w:tr w:rsidR="009558CC" w:rsidRPr="009558CC" w14:paraId="59B4350B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4C35762D" w:rsidR="009558CC" w:rsidRPr="00713DC4" w:rsidRDefault="005128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Pula</w:t>
            </w:r>
            <w:r w:rsidR="009558CC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27314D7D" w:rsidR="009558CC" w:rsidRPr="00B4302E" w:rsidRDefault="00512880" w:rsidP="00512880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B4302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</w:p>
        </w:tc>
      </w:tr>
      <w:tr w:rsidR="009558CC" w:rsidRPr="009558CC" w14:paraId="251BA941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7777A6BB" w:rsidR="009558CC" w:rsidRPr="009558CC" w:rsidRDefault="00F51E8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4E0FBC">
              <w:rPr>
                <w:rFonts w:ascii="inherit" w:eastAsia="Times New Roman" w:hAnsi="inherit" w:cs="Times New Roman" w:hint="eastAsia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Č</w:t>
            </w:r>
            <w:r w:rsidR="002E754B" w:rsidRPr="004E0FB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etvrtih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(4.)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0F523D84" w:rsidR="009558CC" w:rsidRPr="009558CC" w:rsidRDefault="0051288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Pr="004E0FB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2E754B" w:rsidRPr="004E0FB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610EA567" w:rsidR="009558CC" w:rsidRPr="009558CC" w:rsidRDefault="002E754B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C633E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</w:t>
            </w:r>
            <w:r w:rsidR="0051288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15EE9C1C" w:rsidR="009558CC" w:rsidRPr="00713DC4" w:rsidRDefault="00F340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Češka</w:t>
            </w:r>
          </w:p>
        </w:tc>
      </w:tr>
      <w:tr w:rsidR="00CC31F9" w:rsidRPr="009558CC" w14:paraId="71885054" w14:textId="77777777" w:rsidTr="44C30EFC">
        <w:tc>
          <w:tcPr>
            <w:tcW w:w="299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B3FC4" w14:textId="77777777" w:rsidR="00C1009B" w:rsidRDefault="00C1009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242F466D" w14:textId="49C5EEA5" w:rsidR="009558CC" w:rsidRPr="00713DC4" w:rsidRDefault="00F340A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192F8D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  <w:r w:rsidR="009558CC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13F15" w14:textId="77777777" w:rsidR="00C1009B" w:rsidRDefault="00C1009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44AD94BF" w14:textId="623A0C28" w:rsidR="009558CC" w:rsidRPr="00713DC4" w:rsidRDefault="002E754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</w:t>
            </w:r>
            <w:r w:rsidR="00192F8D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6F4D5" w14:textId="77777777" w:rsidR="00C1009B" w:rsidRDefault="00C1009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5230325C" w14:textId="2D0DFFB1" w:rsidR="009558CC" w:rsidRPr="00713DC4" w:rsidRDefault="00F340A1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192F8D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775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A9705" w14:textId="77777777" w:rsidR="00C1009B" w:rsidRDefault="00C1009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1E08DE7F" w14:textId="44BB4674" w:rsidR="009558CC" w:rsidRPr="00713DC4" w:rsidRDefault="002E754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</w:t>
            </w:r>
            <w:r w:rsidR="00192F8D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606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0AB9B" w14:textId="77777777" w:rsidR="00C1009B" w:rsidRDefault="00C1009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14:paraId="554C7744" w14:textId="62D09493" w:rsidR="009558CC" w:rsidRPr="00713DC4" w:rsidRDefault="002E754B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192F8D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</w:tr>
      <w:tr w:rsidR="00CC31F9" w:rsidRPr="009558CC" w14:paraId="7C298C09" w14:textId="77777777" w:rsidTr="44C30EFC">
        <w:tc>
          <w:tcPr>
            <w:tcW w:w="0" w:type="auto"/>
            <w:vMerge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48405A6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CE0E3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A3E4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70706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9558CC" w:rsidRPr="009558CC" w14:paraId="4C08B161" w14:textId="77777777" w:rsidTr="44C30EFC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1D8E867" w:rsidR="009558CC" w:rsidRPr="00713DC4" w:rsidRDefault="007070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100</w:t>
            </w:r>
            <w:r w:rsidR="009558CC"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6BC619D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70706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dese</w:t>
            </w:r>
            <w:r w:rsidR="00CE0E3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</w:t>
            </w:r>
            <w:r w:rsidR="002E754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9558CC" w14:paraId="7990CE3E" w14:textId="77777777" w:rsidTr="44C30EFC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5FA57BD" w:rsidR="009558CC" w:rsidRPr="00713DC4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6</w:t>
            </w:r>
          </w:p>
        </w:tc>
      </w:tr>
      <w:tr w:rsidR="009558CC" w:rsidRPr="009558CC" w14:paraId="01A38E78" w14:textId="77777777" w:rsidTr="44C30EFC">
        <w:tc>
          <w:tcPr>
            <w:tcW w:w="299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2F2F2" w:themeFill="background1" w:themeFillShade="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1BBB755D" w:rsidR="009558CC" w:rsidRPr="00713DC4" w:rsidRDefault="00F340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713DC4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0</w:t>
            </w:r>
          </w:p>
        </w:tc>
      </w:tr>
      <w:tr w:rsidR="009558CC" w:rsidRPr="009558CC" w14:paraId="5500B8C7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D55BDFD" w:rsidR="009558CC" w:rsidRPr="004E0FB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4E0FB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Pula</w:t>
            </w:r>
            <w:r w:rsidR="009558CC" w:rsidRPr="004E0FB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37232947" w:rsidR="009558CC" w:rsidRPr="004E0FBC" w:rsidRDefault="004E0FBC" w:rsidP="44C30EF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Česky</w:t>
            </w:r>
            <w:proofErr w:type="spellEnd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Krumlov</w:t>
            </w:r>
            <w:proofErr w:type="spellEnd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, </w:t>
            </w:r>
            <w:r w:rsidR="00F340A1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Prag</w:t>
            </w:r>
            <w:r w:rsidR="009558CC" w:rsidRPr="004E0FB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0675CA2" w:rsidR="009558CC" w:rsidRPr="009558C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42405D2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2AFECEAC" w:rsidR="009558CC" w:rsidRPr="00572AD6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572AD6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</w:p>
        </w:tc>
      </w:tr>
      <w:tr w:rsidR="009558CC" w:rsidRPr="009558CC" w14:paraId="34701E63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662741C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572AD6">
              <w:rPr>
                <w:rFonts w:ascii="Segoe UI Symbol" w:eastAsia="Times New Roman" w:hAnsi="Segoe UI Symbol" w:cs="Segoe UI Symbol"/>
                <w:sz w:val="18"/>
                <w:szCs w:val="18"/>
                <w:highlight w:val="black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0BD66AFC" w:rsidR="009558CC" w:rsidRPr="00572AD6" w:rsidRDefault="00F340A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572AD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Prag</w:t>
            </w:r>
          </w:p>
        </w:tc>
      </w:tr>
      <w:tr w:rsidR="009558CC" w:rsidRPr="009558CC" w14:paraId="573CDF3F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6106EB5" w:rsidR="009558CC" w:rsidRPr="00572AD6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572AD6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9558CC" w:rsidRPr="009558CC" w14:paraId="5011191B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66D98" w14:textId="6AEDF186" w:rsidR="00BA3E4C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J</w:t>
            </w:r>
            <w:r w:rsidRPr="002E754B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ednokrevetne sobe za nastavnike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  <w:p w14:paraId="4557A04F" w14:textId="7A80CAF3" w:rsidR="00912D1F" w:rsidRDefault="00912D1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Hotel s minimalno 3*.</w:t>
            </w:r>
          </w:p>
          <w:p w14:paraId="5D2FCDAC" w14:textId="3BD30071" w:rsidR="002E754B" w:rsidRPr="002E754B" w:rsidRDefault="002E754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9558CC" w:rsidRPr="009558CC" w14:paraId="4533C22C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0344914E" w:rsidR="005B5D8D" w:rsidRPr="00FC58F2" w:rsidRDefault="44C30EFC" w:rsidP="44C30EF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Tvornica i muzej Škoda, </w:t>
            </w:r>
            <w:proofErr w:type="spellStart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Staropramen</w:t>
            </w:r>
            <w:proofErr w:type="spellEnd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, Tehnički muzej u Pragu, </w:t>
            </w:r>
            <w:proofErr w:type="spellStart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Aquapark</w:t>
            </w:r>
            <w:proofErr w:type="spellEnd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Aquapalace</w:t>
            </w:r>
            <w:proofErr w:type="spellEnd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)</w:t>
            </w:r>
          </w:p>
        </w:tc>
      </w:tr>
      <w:tr w:rsidR="009558CC" w:rsidRPr="009558CC" w14:paraId="7AE48111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18329186" w:rsidR="0044367C" w:rsidRPr="0044367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9CB414E" w:rsidR="009558CC" w:rsidRPr="009558CC" w:rsidRDefault="00F340A1" w:rsidP="00FC58F2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Prag</w:t>
            </w:r>
            <w:r w:rsidR="0044367C"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</w:t>
            </w:r>
            <w:r w:rsidR="0044367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</w:t>
            </w:r>
            <w:r w:rsidR="0014448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</w:t>
            </w:r>
            <w:r w:rsidR="0044367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4367C" w:rsidRPr="009558CC" w14:paraId="089230EC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D7B44" w14:textId="77777777" w:rsidR="0044367C" w:rsidRPr="009558CC" w:rsidRDefault="0044367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EC47C" w14:textId="179BF708" w:rsidR="0044367C" w:rsidRPr="009558CC" w:rsidRDefault="0044367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4884A" w14:textId="1F246F86" w:rsidR="0044367C" w:rsidRPr="009558CC" w:rsidRDefault="0044367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BE4F6" w14:textId="77777777" w:rsidR="0044367C" w:rsidRPr="00FC58F2" w:rsidRDefault="00F340A1" w:rsidP="00CE666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</w:t>
            </w:r>
            <w:r w:rsidR="005F4B37"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ogućnost plaćanja u više mjesečnih rata, liječnik u pratnji</w:t>
            </w:r>
            <w:r w:rsidR="00477C5F"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</w:p>
          <w:p w14:paraId="73B96B46" w14:textId="77777777" w:rsidR="00CF76F1" w:rsidRDefault="00477C5F" w:rsidP="44C30EFC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Posjet </w:t>
            </w:r>
            <w:r w:rsidR="002240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gradu </w:t>
            </w:r>
            <w:proofErr w:type="spellStart"/>
            <w:r w:rsidR="002240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Česky</w:t>
            </w:r>
            <w:proofErr w:type="spellEnd"/>
            <w:r w:rsidR="002240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2240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Krumlov</w:t>
            </w:r>
            <w:proofErr w:type="spellEnd"/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(vremenski: samostalni razgled </w:t>
            </w:r>
            <w:r w:rsidR="002240ED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grada</w:t>
            </w:r>
            <w:r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)</w:t>
            </w:r>
            <w:r w:rsidR="00A83464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na putu do Praga. Posjet </w:t>
            </w:r>
            <w:proofErr w:type="spellStart"/>
            <w:r w:rsidR="00A83464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aquaparku</w:t>
            </w:r>
            <w:proofErr w:type="spellEnd"/>
            <w:r w:rsidR="00A83464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A83464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Aquapalace</w:t>
            </w:r>
            <w:proofErr w:type="spellEnd"/>
            <w:r w:rsidR="00A83464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4. dan</w:t>
            </w:r>
            <w:r w:rsidR="00B35FB7" w:rsidRPr="44C30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ekskurzije. </w:t>
            </w:r>
          </w:p>
          <w:p w14:paraId="1F8D3E0D" w14:textId="040D8E0F" w:rsidR="00477C5F" w:rsidRPr="00FC58F2" w:rsidRDefault="00B35FB7" w:rsidP="00CE6666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Peti dan ekskurzije planirati samo povratak za</w:t>
            </w:r>
            <w:r w:rsidR="00FC3222"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Pulu</w:t>
            </w:r>
            <w:r w:rsidR="00CF76F1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 dužu vremensku pauzu za ručak</w:t>
            </w:r>
            <w:r w:rsidR="00FC3222" w:rsidRPr="00FC58F2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.</w:t>
            </w:r>
          </w:p>
        </w:tc>
      </w:tr>
      <w:tr w:rsidR="009558CC" w:rsidRPr="009558CC" w14:paraId="15CF93F0" w14:textId="77777777" w:rsidTr="44C30EFC">
        <w:tc>
          <w:tcPr>
            <w:tcW w:w="299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2E73221" w:rsidR="009558CC" w:rsidRPr="00515660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9558CC"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6A7AF779" w:rsidR="009558CC" w:rsidRPr="00515660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9558CC"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A74D4D9" w:rsidR="009558CC" w:rsidRPr="00515660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9558CC" w:rsidRPr="009558CC" w14:paraId="46AFA255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AE6F7E2" w:rsidR="009558CC" w:rsidRPr="00515660" w:rsidRDefault="0072088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9558CC"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44C30EFC">
        <w:tc>
          <w:tcPr>
            <w:tcW w:w="299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3F162DEC" w:rsidR="009558CC" w:rsidRPr="00515660" w:rsidRDefault="005F4B3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X</w:t>
            </w:r>
            <w:r w:rsidR="009558CC" w:rsidRPr="00515660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44C30EFC">
        <w:tc>
          <w:tcPr>
            <w:tcW w:w="10570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44C30EFC">
        <w:tc>
          <w:tcPr>
            <w:tcW w:w="5505" w:type="dxa"/>
            <w:gridSpan w:val="3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4896636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5B5D8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368A186" w:rsidR="009558CC" w:rsidRPr="00CC31F9" w:rsidRDefault="00532D3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</w:t>
            </w:r>
            <w:r w:rsid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E52528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7</w:t>
            </w:r>
            <w:r w:rsidR="005B5D8D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</w:t>
            </w:r>
            <w:r w:rsid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03</w:t>
            </w:r>
            <w:r w:rsidR="005B5D8D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</w:t>
            </w:r>
            <w:r w:rsidR="005F4B37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202</w:t>
            </w:r>
            <w:r w:rsid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</w:t>
            </w:r>
            <w:r w:rsidR="005F4B37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. </w:t>
            </w:r>
            <w:r w:rsidR="0044367C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9558CC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 </w:t>
            </w:r>
            <w:r w:rsidR="005F4B37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</w:t>
            </w:r>
            <w:r w:rsid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</w:t>
            </w:r>
            <w:r w:rsidR="005F4B37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:00 </w:t>
            </w:r>
            <w:r w:rsidR="009558CC" w:rsidRPr="00CC31F9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44C30EFC">
        <w:tc>
          <w:tcPr>
            <w:tcW w:w="8108" w:type="dxa"/>
            <w:gridSpan w:val="5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7E3EF42" w:rsidR="009558CC" w:rsidRPr="00CC31F9" w:rsidRDefault="00E5252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21</w:t>
            </w:r>
            <w:r w:rsidR="00A845A5"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03</w:t>
            </w:r>
            <w:r w:rsidR="00F340A1"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5F4B37"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20</w:t>
            </w:r>
            <w:r w:rsidR="00F340A1"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  <w:r w:rsid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</w:t>
            </w:r>
            <w:r w:rsidR="005F4B37"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3371C609" w:rsidR="009558CC" w:rsidRPr="00CC31F9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u </w:t>
            </w:r>
            <w:r w:rsidR="005F4B37"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14:00 </w:t>
            </w:r>
            <w:r w:rsidRPr="00CC31F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</w:t>
      </w:r>
      <w:r w:rsidRPr="00451E44">
        <w:lastRenderedPageBreak/>
        <w:t>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06535854" w:rsidR="00287658" w:rsidRPr="00451E44" w:rsidRDefault="00287658" w:rsidP="00287658">
      <w:r w:rsidRPr="00451E44">
        <w:t>3) U obzir će se uzimati ponude zaprimljene poštom na školsku ustanovu do navedenoga roka (dana i sata)</w:t>
      </w:r>
      <w:r w:rsidR="00B4302E">
        <w:t xml:space="preserve">, </w:t>
      </w:r>
      <w:r w:rsidR="00B4302E">
        <w:t>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6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246F1"/>
    <w:rsid w:val="00072B1A"/>
    <w:rsid w:val="00086D5C"/>
    <w:rsid w:val="000C4DAB"/>
    <w:rsid w:val="00144487"/>
    <w:rsid w:val="00147C99"/>
    <w:rsid w:val="00157CF3"/>
    <w:rsid w:val="00192F8D"/>
    <w:rsid w:val="001B78BA"/>
    <w:rsid w:val="001D101D"/>
    <w:rsid w:val="001E7122"/>
    <w:rsid w:val="002240ED"/>
    <w:rsid w:val="00283F70"/>
    <w:rsid w:val="00287658"/>
    <w:rsid w:val="002E754B"/>
    <w:rsid w:val="003C1696"/>
    <w:rsid w:val="00424A73"/>
    <w:rsid w:val="0044367C"/>
    <w:rsid w:val="00477C5F"/>
    <w:rsid w:val="004D6663"/>
    <w:rsid w:val="004E0FBC"/>
    <w:rsid w:val="00512880"/>
    <w:rsid w:val="00515660"/>
    <w:rsid w:val="00532D33"/>
    <w:rsid w:val="00572AD6"/>
    <w:rsid w:val="005A0E98"/>
    <w:rsid w:val="005B192C"/>
    <w:rsid w:val="005B5D8D"/>
    <w:rsid w:val="005F4B37"/>
    <w:rsid w:val="006A73A1"/>
    <w:rsid w:val="006E0521"/>
    <w:rsid w:val="0070706C"/>
    <w:rsid w:val="00713DC4"/>
    <w:rsid w:val="0072088F"/>
    <w:rsid w:val="00792ADB"/>
    <w:rsid w:val="00847C3E"/>
    <w:rsid w:val="00912D1F"/>
    <w:rsid w:val="009558CC"/>
    <w:rsid w:val="00964A17"/>
    <w:rsid w:val="009D0895"/>
    <w:rsid w:val="00A431E7"/>
    <w:rsid w:val="00A83464"/>
    <w:rsid w:val="00A845A5"/>
    <w:rsid w:val="00B35FB7"/>
    <w:rsid w:val="00B4302E"/>
    <w:rsid w:val="00B8101A"/>
    <w:rsid w:val="00BA3E4C"/>
    <w:rsid w:val="00BF1AFE"/>
    <w:rsid w:val="00BF2EF6"/>
    <w:rsid w:val="00C1009B"/>
    <w:rsid w:val="00C633EC"/>
    <w:rsid w:val="00C874D0"/>
    <w:rsid w:val="00CC31F9"/>
    <w:rsid w:val="00CE0E31"/>
    <w:rsid w:val="00CE6666"/>
    <w:rsid w:val="00CF76F1"/>
    <w:rsid w:val="00D53195"/>
    <w:rsid w:val="00E04A5B"/>
    <w:rsid w:val="00E5020B"/>
    <w:rsid w:val="00E52528"/>
    <w:rsid w:val="00E8641E"/>
    <w:rsid w:val="00E97BED"/>
    <w:rsid w:val="00F340A1"/>
    <w:rsid w:val="00F51E81"/>
    <w:rsid w:val="00F67128"/>
    <w:rsid w:val="00FC3222"/>
    <w:rsid w:val="00FC58F2"/>
    <w:rsid w:val="00FE2142"/>
    <w:rsid w:val="44C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mateja.babok@gmail.com</cp:lastModifiedBy>
  <cp:revision>71</cp:revision>
  <cp:lastPrinted>2025-02-24T07:41:00Z</cp:lastPrinted>
  <dcterms:created xsi:type="dcterms:W3CDTF">2022-11-29T19:43:00Z</dcterms:created>
  <dcterms:modified xsi:type="dcterms:W3CDTF">2025-03-05T05:45:00Z</dcterms:modified>
</cp:coreProperties>
</file>