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D" w:rsidRDefault="00D0739D" w:rsidP="00D0739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5A12BB">
        <w:rPr>
          <w:b/>
          <w:color w:val="FF0000"/>
          <w:sz w:val="40"/>
          <w:szCs w:val="40"/>
        </w:rPr>
        <w:t xml:space="preserve">RASPORED </w:t>
      </w:r>
      <w:r>
        <w:rPr>
          <w:b/>
          <w:color w:val="FF0000"/>
          <w:sz w:val="40"/>
          <w:szCs w:val="40"/>
        </w:rPr>
        <w:t>UČIONICA I RAZREDNIH ODJELA</w:t>
      </w:r>
    </w:p>
    <w:p w:rsidR="00D0739D" w:rsidRPr="005A12BB" w:rsidRDefault="00D0739D" w:rsidP="00D0739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PONEDJELJAK, 04.09.2017.</w:t>
      </w:r>
    </w:p>
    <w:p w:rsidR="00D0739D" w:rsidRDefault="00D0739D" w:rsidP="00D0739D">
      <w:pPr>
        <w:jc w:val="center"/>
        <w:rPr>
          <w:b/>
          <w:sz w:val="40"/>
          <w:szCs w:val="40"/>
        </w:rPr>
      </w:pPr>
    </w:p>
    <w:p w:rsidR="00D0739D" w:rsidRDefault="00D0739D" w:rsidP="00D0739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214"/>
        <w:gridCol w:w="1276"/>
        <w:gridCol w:w="3082"/>
      </w:tblGrid>
      <w:tr w:rsidR="00D0739D" w:rsidRPr="001B50D7" w:rsidTr="00657F17">
        <w:tc>
          <w:tcPr>
            <w:tcW w:w="1857" w:type="dxa"/>
          </w:tcPr>
          <w:p w:rsidR="00D0739D" w:rsidRPr="001B50D7" w:rsidRDefault="00D0739D" w:rsidP="00307CEE">
            <w:pPr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</w:t>
            </w:r>
          </w:p>
        </w:tc>
        <w:tc>
          <w:tcPr>
            <w:tcW w:w="1857" w:type="dxa"/>
          </w:tcPr>
          <w:p w:rsidR="00D0739D" w:rsidRPr="001B50D7" w:rsidRDefault="00D0739D" w:rsidP="00307CEE">
            <w:pPr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DAN</w:t>
            </w:r>
          </w:p>
        </w:tc>
        <w:tc>
          <w:tcPr>
            <w:tcW w:w="1214" w:type="dxa"/>
          </w:tcPr>
          <w:p w:rsidR="00D0739D" w:rsidRPr="001B50D7" w:rsidRDefault="00D0739D" w:rsidP="00307CEE">
            <w:pPr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SATI</w:t>
            </w:r>
          </w:p>
        </w:tc>
        <w:tc>
          <w:tcPr>
            <w:tcW w:w="1276" w:type="dxa"/>
          </w:tcPr>
          <w:p w:rsidR="00D0739D" w:rsidRPr="001B50D7" w:rsidRDefault="00657F17" w:rsidP="00307CEE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UČ.</w:t>
            </w:r>
          </w:p>
        </w:tc>
        <w:tc>
          <w:tcPr>
            <w:tcW w:w="3082" w:type="dxa"/>
          </w:tcPr>
          <w:p w:rsidR="00D0739D" w:rsidRPr="001B50D7" w:rsidRDefault="00D0739D" w:rsidP="00307CEE">
            <w:pPr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RAZREDNIK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 RTS</w:t>
            </w:r>
            <w:r w:rsidR="00657F17" w:rsidRPr="00657F17">
              <w:rPr>
                <w:b/>
                <w:sz w:val="32"/>
                <w:szCs w:val="32"/>
              </w:rPr>
              <w:t>/BT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Sanja Peranić Pošić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 ET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N5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Mario Turić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 MT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Đenifer Perhat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 AT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Snježana Knezović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 GT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N4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Vedran Tatrević</w:t>
            </w:r>
          </w:p>
        </w:tc>
      </w:tr>
      <w:tr w:rsidR="00657F17" w:rsidRPr="00657F17" w:rsidTr="00657F17">
        <w:tc>
          <w:tcPr>
            <w:tcW w:w="1857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 RTS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 xml:space="preserve"> 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Gordana Mofardin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 ET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N2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Kristina Lenić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 MT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16B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Daniela Koljđeraj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 AT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Svetislav Šandorov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 GT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Petra Nemet</w:t>
            </w:r>
          </w:p>
        </w:tc>
      </w:tr>
      <w:tr w:rsidR="00657F17" w:rsidRPr="00657F17" w:rsidTr="00657F17">
        <w:tc>
          <w:tcPr>
            <w:tcW w:w="1857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III RTS</w:t>
            </w:r>
            <w:r w:rsidR="00657F17" w:rsidRPr="00657F17">
              <w:rPr>
                <w:b/>
                <w:sz w:val="32"/>
                <w:szCs w:val="32"/>
              </w:rPr>
              <w:t>/BT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Mauro Maretić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III ET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Emanuela Babich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III MT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Vesna D. Brenko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III AT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Gordana Vasilijević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III GT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Mladenka Kosanović</w:t>
            </w:r>
          </w:p>
        </w:tc>
      </w:tr>
      <w:tr w:rsidR="00657F17" w:rsidRPr="00657F17" w:rsidTr="00657F17">
        <w:tc>
          <w:tcPr>
            <w:tcW w:w="1857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657F17" w:rsidRPr="00657F17" w:rsidRDefault="00657F17" w:rsidP="00307CE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657F17" w:rsidRPr="00657F17" w:rsidRDefault="00657F17" w:rsidP="00307CEE">
            <w:pPr>
              <w:rPr>
                <w:b/>
                <w:sz w:val="32"/>
                <w:szCs w:val="32"/>
              </w:rPr>
            </w:pP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IV RTS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CB474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082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Luciano Šuran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IV ET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CB474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082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Siniša Miščević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IV MT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CB474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16A</w:t>
            </w:r>
          </w:p>
        </w:tc>
        <w:tc>
          <w:tcPr>
            <w:tcW w:w="3082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Tino Krelja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IV AT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N</w:t>
            </w:r>
            <w:r w:rsidR="00CB474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:rsidR="00D0739D" w:rsidRPr="00657F17" w:rsidRDefault="003F003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Iva Popović</w:t>
            </w:r>
          </w:p>
        </w:tc>
      </w:tr>
      <w:tr w:rsidR="00D0739D" w:rsidRPr="00657F17" w:rsidTr="00657F17">
        <w:tc>
          <w:tcPr>
            <w:tcW w:w="1857" w:type="dxa"/>
          </w:tcPr>
          <w:p w:rsidR="00D0739D" w:rsidRPr="00657F17" w:rsidRDefault="00D0739D" w:rsidP="00307CEE">
            <w:pPr>
              <w:rPr>
                <w:b/>
                <w:sz w:val="32"/>
                <w:szCs w:val="32"/>
              </w:rPr>
            </w:pPr>
            <w:r w:rsidRPr="00657F17">
              <w:rPr>
                <w:b/>
                <w:sz w:val="32"/>
                <w:szCs w:val="32"/>
              </w:rPr>
              <w:t>IV GT</w:t>
            </w:r>
          </w:p>
        </w:tc>
        <w:tc>
          <w:tcPr>
            <w:tcW w:w="1857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ponedj.</w:t>
            </w:r>
          </w:p>
        </w:tc>
        <w:tc>
          <w:tcPr>
            <w:tcW w:w="1214" w:type="dxa"/>
          </w:tcPr>
          <w:p w:rsidR="00D0739D" w:rsidRPr="00657F17" w:rsidRDefault="00D0739D" w:rsidP="00307CEE">
            <w:pPr>
              <w:rPr>
                <w:sz w:val="32"/>
                <w:szCs w:val="32"/>
              </w:rPr>
            </w:pPr>
            <w:r w:rsidRPr="00657F17">
              <w:rPr>
                <w:sz w:val="32"/>
                <w:szCs w:val="32"/>
              </w:rPr>
              <w:t>8.00</w:t>
            </w:r>
          </w:p>
        </w:tc>
        <w:tc>
          <w:tcPr>
            <w:tcW w:w="1276" w:type="dxa"/>
          </w:tcPr>
          <w:p w:rsidR="00D0739D" w:rsidRPr="00657F17" w:rsidRDefault="00CB4748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082" w:type="dxa"/>
          </w:tcPr>
          <w:p w:rsidR="00D0739D" w:rsidRPr="00657F17" w:rsidRDefault="00657F17" w:rsidP="00307C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Bojan Bradač</w:t>
            </w:r>
          </w:p>
        </w:tc>
      </w:tr>
      <w:tr w:rsidR="00D0739D" w:rsidTr="00657F17">
        <w:tc>
          <w:tcPr>
            <w:tcW w:w="1857" w:type="dxa"/>
          </w:tcPr>
          <w:p w:rsidR="00D0739D" w:rsidRDefault="00D0739D" w:rsidP="00307CEE">
            <w:pPr>
              <w:rPr>
                <w:b/>
                <w:sz w:val="40"/>
                <w:szCs w:val="40"/>
              </w:rPr>
            </w:pPr>
          </w:p>
        </w:tc>
        <w:tc>
          <w:tcPr>
            <w:tcW w:w="1857" w:type="dxa"/>
          </w:tcPr>
          <w:p w:rsidR="00D0739D" w:rsidRDefault="00D0739D" w:rsidP="00307CEE">
            <w:pPr>
              <w:rPr>
                <w:b/>
                <w:sz w:val="40"/>
                <w:szCs w:val="40"/>
              </w:rPr>
            </w:pPr>
          </w:p>
        </w:tc>
        <w:tc>
          <w:tcPr>
            <w:tcW w:w="1214" w:type="dxa"/>
          </w:tcPr>
          <w:p w:rsidR="00D0739D" w:rsidRDefault="00D0739D" w:rsidP="00307CEE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D0739D" w:rsidRDefault="00D0739D" w:rsidP="00307CEE">
            <w:pPr>
              <w:rPr>
                <w:b/>
                <w:sz w:val="40"/>
                <w:szCs w:val="40"/>
              </w:rPr>
            </w:pPr>
          </w:p>
        </w:tc>
        <w:tc>
          <w:tcPr>
            <w:tcW w:w="3082" w:type="dxa"/>
          </w:tcPr>
          <w:p w:rsidR="00D0739D" w:rsidRPr="001469ED" w:rsidRDefault="00D0739D" w:rsidP="00307CEE">
            <w:pPr>
              <w:rPr>
                <w:b/>
                <w:sz w:val="28"/>
                <w:szCs w:val="28"/>
              </w:rPr>
            </w:pPr>
          </w:p>
        </w:tc>
      </w:tr>
    </w:tbl>
    <w:p w:rsidR="00F97FBF" w:rsidRDefault="00CB4748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C2CB2"/>
    <w:rsid w:val="000628C5"/>
    <w:rsid w:val="00066819"/>
    <w:rsid w:val="000F3BB8"/>
    <w:rsid w:val="001424E5"/>
    <w:rsid w:val="00203148"/>
    <w:rsid w:val="002E1FBA"/>
    <w:rsid w:val="003169A1"/>
    <w:rsid w:val="003F0038"/>
    <w:rsid w:val="003F5E5F"/>
    <w:rsid w:val="0052249D"/>
    <w:rsid w:val="005A3CB9"/>
    <w:rsid w:val="00657F17"/>
    <w:rsid w:val="006E4F79"/>
    <w:rsid w:val="00725BC3"/>
    <w:rsid w:val="007C2CB2"/>
    <w:rsid w:val="00867F1D"/>
    <w:rsid w:val="009F4FF7"/>
    <w:rsid w:val="00AF0842"/>
    <w:rsid w:val="00C033AF"/>
    <w:rsid w:val="00C745A2"/>
    <w:rsid w:val="00CB4748"/>
    <w:rsid w:val="00D0739D"/>
    <w:rsid w:val="00DF0163"/>
    <w:rsid w:val="00E0033F"/>
    <w:rsid w:val="00E3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2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4</cp:revision>
  <cp:lastPrinted>2016-08-30T09:36:00Z</cp:lastPrinted>
  <dcterms:created xsi:type="dcterms:W3CDTF">2017-08-30T09:55:00Z</dcterms:created>
  <dcterms:modified xsi:type="dcterms:W3CDTF">2017-08-30T10:27:00Z</dcterms:modified>
</cp:coreProperties>
</file>