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4" w:rsidRDefault="00741384" w:rsidP="0074138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84">
        <w:rPr>
          <w:rFonts w:ascii="Times New Roman" w:hAnsi="Times New Roman" w:cs="Times New Roman"/>
          <w:b/>
          <w:sz w:val="40"/>
          <w:szCs w:val="40"/>
        </w:rPr>
        <w:t>Produžna nastava šk. god 201</w:t>
      </w:r>
      <w:r w:rsidR="00C14062">
        <w:rPr>
          <w:rFonts w:ascii="Times New Roman" w:hAnsi="Times New Roman" w:cs="Times New Roman"/>
          <w:b/>
          <w:sz w:val="40"/>
          <w:szCs w:val="40"/>
        </w:rPr>
        <w:t>5</w:t>
      </w:r>
      <w:r w:rsidRPr="00741384">
        <w:rPr>
          <w:rFonts w:ascii="Times New Roman" w:hAnsi="Times New Roman" w:cs="Times New Roman"/>
          <w:b/>
          <w:sz w:val="40"/>
          <w:szCs w:val="40"/>
        </w:rPr>
        <w:t>./201</w:t>
      </w:r>
      <w:r w:rsidR="00C14062">
        <w:rPr>
          <w:rFonts w:ascii="Times New Roman" w:hAnsi="Times New Roman" w:cs="Times New Roman"/>
          <w:b/>
          <w:sz w:val="40"/>
          <w:szCs w:val="40"/>
        </w:rPr>
        <w:t>6</w:t>
      </w:r>
      <w:r w:rsidRPr="00741384">
        <w:rPr>
          <w:rFonts w:ascii="Times New Roman" w:hAnsi="Times New Roman" w:cs="Times New Roman"/>
          <w:b/>
          <w:sz w:val="40"/>
          <w:szCs w:val="40"/>
        </w:rPr>
        <w:t>.</w:t>
      </w:r>
    </w:p>
    <w:p w:rsidR="000E42D3" w:rsidRDefault="000E42D3" w:rsidP="0074138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42D3" w:rsidRDefault="000E42D3" w:rsidP="0074138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851"/>
        <w:gridCol w:w="1276"/>
        <w:gridCol w:w="850"/>
        <w:gridCol w:w="992"/>
        <w:gridCol w:w="870"/>
        <w:gridCol w:w="1257"/>
        <w:gridCol w:w="1134"/>
        <w:gridCol w:w="1134"/>
        <w:gridCol w:w="992"/>
        <w:gridCol w:w="850"/>
        <w:gridCol w:w="1276"/>
      </w:tblGrid>
      <w:tr w:rsidR="00AC4234" w:rsidRPr="000E42D3" w:rsidTr="00A14C6A">
        <w:trPr>
          <w:trHeight w:val="316"/>
        </w:trPr>
        <w:tc>
          <w:tcPr>
            <w:tcW w:w="1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4234" w:rsidRDefault="00AC4234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4234" w:rsidRDefault="00AC4234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C4234" w:rsidRDefault="00AC4234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4234" w:rsidRPr="000E42D3" w:rsidRDefault="00AC4234" w:rsidP="00FA6E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FA6E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29.06.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30.06.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01.07.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04.07.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06.07.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07.07.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08.07.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234" w:rsidRPr="000E42D3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09.07</w:t>
            </w:r>
          </w:p>
        </w:tc>
      </w:tr>
      <w:tr w:rsidR="00AC4234" w:rsidRPr="00FA6E15" w:rsidTr="00A14C6A">
        <w:trPr>
          <w:trHeight w:val="40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34" w:rsidRPr="00FA6E15" w:rsidRDefault="00AC4234" w:rsidP="00FA6E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4234" w:rsidRPr="00FA6E15" w:rsidRDefault="00AC4234" w:rsidP="00FA6E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234" w:rsidRPr="00FA6E15" w:rsidRDefault="00AC4234" w:rsidP="00FA6E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4234" w:rsidRPr="00FA6E15" w:rsidRDefault="00AC4234" w:rsidP="00FA6E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4234" w:rsidRPr="00FA6E15" w:rsidRDefault="00AC4234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234" w:rsidRPr="00FA6E15" w:rsidRDefault="00AC4234" w:rsidP="00FA6E1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E15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</w:tc>
      </w:tr>
      <w:tr w:rsidR="00BC15C0" w:rsidRPr="00FA6E15" w:rsidTr="00A14C6A">
        <w:trPr>
          <w:trHeight w:val="15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BC15C0" w:rsidRPr="00001ADC" w:rsidRDefault="00BC15C0" w:rsidP="003E735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Hrvatski</w:t>
            </w:r>
            <w:r w:rsidRPr="00001ADC">
              <w:rPr>
                <w:rFonts w:ascii="Times New Roman" w:hAnsi="Times New Roman" w:cs="Times New Roman"/>
                <w:b/>
              </w:rPr>
              <w:t xml:space="preserve"> jezik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15C0" w:rsidRPr="00406CBC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06CBC">
              <w:rPr>
                <w:rFonts w:ascii="Times New Roman" w:hAnsi="Times New Roman" w:cs="Times New Roman"/>
                <w:b/>
                <w:sz w:val="22"/>
                <w:szCs w:val="22"/>
              </w:rPr>
              <w:t>Babich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C15C0" w:rsidRPr="00AC4234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234">
              <w:rPr>
                <w:rFonts w:ascii="Times New Roman" w:hAnsi="Times New Roman" w:cs="Times New Roman"/>
                <w:sz w:val="18"/>
                <w:szCs w:val="18"/>
              </w:rPr>
              <w:t>4.s; 4.m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15C0" w:rsidRPr="008F5FC5" w:rsidRDefault="00BC15C0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C15C0" w:rsidRPr="00716C97" w:rsidRDefault="00BC15C0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</w:tr>
      <w:tr w:rsidR="00BC15C0" w:rsidRPr="00FA6E15" w:rsidTr="00A14C6A">
        <w:trPr>
          <w:trHeight w:val="157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BC15C0" w:rsidRPr="00FA6E15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15C0" w:rsidRPr="00406CBC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BC15C0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C15C0" w:rsidRPr="008F5FC5" w:rsidRDefault="00BC15C0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5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BC15C0" w:rsidRPr="00716C97" w:rsidRDefault="00BC15C0" w:rsidP="00F43A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C15C0" w:rsidRPr="00FA6E15" w:rsidTr="00A14C6A">
        <w:trPr>
          <w:trHeight w:val="158"/>
        </w:trPr>
        <w:tc>
          <w:tcPr>
            <w:tcW w:w="1702" w:type="dxa"/>
            <w:vMerge w:val="restart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C15C0" w:rsidRPr="00FA6E15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5C0" w:rsidRPr="00406CBC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06CBC">
              <w:rPr>
                <w:rFonts w:ascii="Times New Roman" w:hAnsi="Times New Roman" w:cs="Times New Roman"/>
                <w:b/>
                <w:sz w:val="22"/>
                <w:szCs w:val="22"/>
              </w:rPr>
              <w:t>Kremenić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BC15C0" w:rsidRPr="000155F7" w:rsidRDefault="00BC15C0" w:rsidP="00E96BA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55F7">
              <w:rPr>
                <w:rFonts w:ascii="Times New Roman" w:hAnsi="Times New Roman" w:cs="Times New Roman"/>
                <w:sz w:val="20"/>
                <w:szCs w:val="20"/>
              </w:rPr>
              <w:t>.g;</w:t>
            </w:r>
            <w:r w:rsidRPr="00015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155F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BC15C0" w:rsidRPr="008F5FC5" w:rsidRDefault="00BC15C0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57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:rsidR="00BC15C0" w:rsidRPr="00716C97" w:rsidRDefault="00BC15C0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</w:tr>
      <w:tr w:rsidR="00BC15C0" w:rsidRPr="00FA6E15" w:rsidTr="00A14C6A">
        <w:trPr>
          <w:trHeight w:val="157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BC15C0" w:rsidRPr="00FA6E15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15C0" w:rsidRPr="00406CBC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BC15C0" w:rsidRPr="00BD79FB" w:rsidRDefault="00BC15C0" w:rsidP="000E42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C15C0" w:rsidRPr="008F5FC5" w:rsidRDefault="00BC15C0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B74F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870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1257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BC15C0" w:rsidRPr="00716C97" w:rsidRDefault="00BC15C0" w:rsidP="00F655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N6</w:t>
            </w:r>
          </w:p>
        </w:tc>
      </w:tr>
      <w:tr w:rsidR="00286FFC" w:rsidRPr="00FA6E15" w:rsidTr="00A14C6A">
        <w:trPr>
          <w:trHeight w:val="158"/>
        </w:trPr>
        <w:tc>
          <w:tcPr>
            <w:tcW w:w="1702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286FFC" w:rsidRPr="00001ADC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01ADC">
              <w:rPr>
                <w:rFonts w:ascii="Times New Roman" w:hAnsi="Times New Roman" w:cs="Times New Roman"/>
                <w:b/>
              </w:rPr>
              <w:t>Engleski jezik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001ADC" w:rsidRDefault="00286FFC" w:rsidP="003E735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01ADC">
              <w:rPr>
                <w:rFonts w:ascii="Times New Roman" w:hAnsi="Times New Roman" w:cs="Times New Roman"/>
                <w:b/>
                <w:sz w:val="22"/>
                <w:szCs w:val="22"/>
              </w:rPr>
              <w:t>Zupanc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001ADC" w:rsidRDefault="00286FFC" w:rsidP="003E735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1.e;4.g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F5FC5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</w:t>
            </w:r>
          </w:p>
        </w:tc>
      </w:tr>
      <w:tr w:rsidR="00286FFC" w:rsidRPr="00FA6E15" w:rsidTr="00A14C6A">
        <w:trPr>
          <w:trHeight w:val="157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001ADC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F5FC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01A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FFC" w:rsidRPr="00FA6E15" w:rsidTr="00A14C6A">
        <w:trPr>
          <w:trHeight w:val="158"/>
        </w:trPr>
        <w:tc>
          <w:tcPr>
            <w:tcW w:w="1702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86FFC" w:rsidRPr="00001ADC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01ADC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6FFC" w:rsidRPr="00001ADC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01ADC">
              <w:rPr>
                <w:rFonts w:ascii="Times New Roman" w:hAnsi="Times New Roman" w:cs="Times New Roman"/>
                <w:b/>
                <w:sz w:val="22"/>
                <w:szCs w:val="22"/>
              </w:rPr>
              <w:t>Perhat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A65E7B" w:rsidRDefault="00286FFC" w:rsidP="0010477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E7B">
              <w:rPr>
                <w:rFonts w:ascii="Times New Roman" w:hAnsi="Times New Roman" w:cs="Times New Roman"/>
                <w:sz w:val="18"/>
                <w:szCs w:val="18"/>
              </w:rPr>
              <w:t>3.rb;4.m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86FFC" w:rsidRPr="008F5FC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6FFC" w:rsidRDefault="00286FFC" w:rsidP="00E764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E764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286FFC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</w:tr>
      <w:tr w:rsidR="00286FFC" w:rsidRPr="00FA6E15" w:rsidTr="00A14C6A">
        <w:trPr>
          <w:trHeight w:val="157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86FFC" w:rsidRPr="008F5FC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FFC" w:rsidRPr="00FA6E15" w:rsidTr="00A14C6A">
        <w:trPr>
          <w:trHeight w:val="158"/>
        </w:trPr>
        <w:tc>
          <w:tcPr>
            <w:tcW w:w="1702" w:type="dxa"/>
            <w:vMerge w:val="restart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0155F7" w:rsidRDefault="00286FFC" w:rsidP="00A65E7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1.r;2.m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F5FC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286FFC" w:rsidRDefault="00286FFC" w:rsidP="00B050C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B050C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</w:tcPr>
          <w:p w:rsidR="00286FFC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992" w:type="dxa"/>
            <w:vMerge w:val="restart"/>
            <w:tcBorders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870" w:type="dxa"/>
            <w:vMerge w:val="restart"/>
            <w:tcBorders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257" w:type="dxa"/>
            <w:vMerge w:val="restart"/>
            <w:tcBorders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134" w:type="dxa"/>
            <w:vMerge w:val="restart"/>
            <w:tcBorders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134" w:type="dxa"/>
            <w:vMerge w:val="restart"/>
            <w:tcBorders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992" w:type="dxa"/>
            <w:vMerge w:val="restart"/>
            <w:tcBorders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  <w:tc>
          <w:tcPr>
            <w:tcW w:w="1276" w:type="dxa"/>
            <w:vMerge w:val="restart"/>
            <w:tcBorders>
              <w:bottom w:val="single" w:sz="12" w:space="0" w:color="auto"/>
              <w:right w:val="double" w:sz="4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716C97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N4</w:t>
            </w:r>
          </w:p>
        </w:tc>
      </w:tr>
      <w:tr w:rsidR="00286FFC" w:rsidRPr="00FA6E15" w:rsidTr="00A14C6A">
        <w:trPr>
          <w:trHeight w:val="157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F5FC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286FFC" w:rsidRPr="00716C97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FFC" w:rsidRPr="00FA6E15" w:rsidTr="00A14C6A">
        <w:trPr>
          <w:trHeight w:val="248"/>
        </w:trPr>
        <w:tc>
          <w:tcPr>
            <w:tcW w:w="1702" w:type="dxa"/>
            <w:vMerge w:val="restart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6FFC" w:rsidRPr="001D41B2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1B2">
              <w:rPr>
                <w:rFonts w:ascii="Times New Roman" w:hAnsi="Times New Roman" w:cs="Times New Roman"/>
                <w:b/>
                <w:sz w:val="22"/>
                <w:szCs w:val="22"/>
              </w:rPr>
              <w:t>Popović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104772" w:rsidRDefault="00286FFC" w:rsidP="001047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72">
              <w:rPr>
                <w:rFonts w:ascii="Times New Roman" w:hAnsi="Times New Roman" w:cs="Times New Roman"/>
                <w:sz w:val="20"/>
                <w:szCs w:val="20"/>
              </w:rPr>
              <w:t xml:space="preserve">1.e;1.m 1.g 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6FFC" w:rsidRPr="00A53D54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57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</w:tr>
      <w:tr w:rsidR="00286FFC" w:rsidRPr="00FA6E15" w:rsidTr="00A14C6A">
        <w:trPr>
          <w:trHeight w:val="134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0155F7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7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86FFC" w:rsidRPr="000155F7" w:rsidRDefault="00286FFC" w:rsidP="00AB53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286FFC" w:rsidRPr="00FA6E15" w:rsidTr="00A14C6A">
        <w:trPr>
          <w:trHeight w:val="158"/>
        </w:trPr>
        <w:tc>
          <w:tcPr>
            <w:tcW w:w="1702" w:type="dxa"/>
            <w:vMerge w:val="restart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104772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772">
              <w:rPr>
                <w:rFonts w:ascii="Times New Roman" w:hAnsi="Times New Roman" w:cs="Times New Roman"/>
                <w:sz w:val="20"/>
                <w:szCs w:val="20"/>
              </w:rPr>
              <w:t>2.r; 2.a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286FFC" w:rsidRPr="00FA6E15" w:rsidTr="00A14C6A">
        <w:trPr>
          <w:trHeight w:val="146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FFC" w:rsidRPr="00FA6E15" w:rsidTr="00A14C6A">
        <w:trPr>
          <w:trHeight w:val="158"/>
        </w:trPr>
        <w:tc>
          <w:tcPr>
            <w:tcW w:w="1702" w:type="dxa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A53D54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53D54">
              <w:rPr>
                <w:rFonts w:ascii="Times New Roman" w:hAnsi="Times New Roman" w:cs="Times New Roman"/>
                <w:b/>
                <w:sz w:val="22"/>
                <w:szCs w:val="22"/>
              </w:rPr>
              <w:t>Vasilijević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5C5C4B" w:rsidRDefault="00286FFC" w:rsidP="005C5C4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1.a;3.a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286FFC" w:rsidRPr="00FA6E15" w:rsidTr="00A14C6A">
        <w:trPr>
          <w:trHeight w:val="157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5C5C4B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FFC" w:rsidRPr="00FA6E15" w:rsidTr="00A14C6A">
        <w:trPr>
          <w:trHeight w:val="158"/>
        </w:trPr>
        <w:tc>
          <w:tcPr>
            <w:tcW w:w="1702" w:type="dxa"/>
            <w:vMerge w:val="restart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B050C8" w:rsidRDefault="00286FFC" w:rsidP="003F440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3.e;3.g; 4.e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86FFC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B050C8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286FFC" w:rsidRPr="00FA6E15" w:rsidTr="00A14C6A">
        <w:trPr>
          <w:trHeight w:val="157"/>
        </w:trPr>
        <w:tc>
          <w:tcPr>
            <w:tcW w:w="1702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5C5C4B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286FFC" w:rsidRPr="00B050C8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6FFC" w:rsidRPr="00FA6E15" w:rsidTr="00A14C6A">
        <w:trPr>
          <w:trHeight w:val="157"/>
        </w:trPr>
        <w:tc>
          <w:tcPr>
            <w:tcW w:w="170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F5FC5" w:rsidRDefault="00286FFC" w:rsidP="00100F5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FFC" w:rsidRPr="00FA6E15" w:rsidTr="00A14C6A">
        <w:trPr>
          <w:trHeight w:val="278"/>
        </w:trPr>
        <w:tc>
          <w:tcPr>
            <w:tcW w:w="170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001FA4" w:rsidRDefault="00286FFC" w:rsidP="007F5AF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elekt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El. str. i ure.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001FA4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FA4">
              <w:rPr>
                <w:rFonts w:ascii="Times New Roman" w:hAnsi="Times New Roman" w:cs="Times New Roman"/>
                <w:b/>
                <w:sz w:val="22"/>
                <w:szCs w:val="22"/>
              </w:rPr>
              <w:t>Butković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Default="00286FFC" w:rsidP="007F5AF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C6A">
              <w:rPr>
                <w:rFonts w:ascii="Times New Roman" w:hAnsi="Times New Roman" w:cs="Times New Roman"/>
                <w:sz w:val="18"/>
                <w:szCs w:val="18"/>
              </w:rPr>
              <w:t>1.m;</w:t>
            </w:r>
          </w:p>
          <w:p w:rsidR="00286FFC" w:rsidRPr="00A14C6A" w:rsidRDefault="00286FFC" w:rsidP="007F5AF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C6A">
              <w:rPr>
                <w:rFonts w:ascii="Times New Roman" w:hAnsi="Times New Roman" w:cs="Times New Roman"/>
                <w:sz w:val="18"/>
                <w:szCs w:val="18"/>
              </w:rPr>
              <w:t>2.m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001F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  <w:p w:rsidR="00286FFC" w:rsidRPr="00A53D54" w:rsidRDefault="00286FFC" w:rsidP="005C611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16B</w:t>
            </w:r>
          </w:p>
        </w:tc>
      </w:tr>
      <w:tr w:rsidR="00286FFC" w:rsidRPr="00FA6E15" w:rsidTr="00A14C6A">
        <w:trPr>
          <w:trHeight w:val="277"/>
        </w:trPr>
        <w:tc>
          <w:tcPr>
            <w:tcW w:w="170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001FA4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001FA4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001FA4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FFC" w:rsidRPr="00FA6E15" w:rsidTr="00A14C6A">
        <w:tc>
          <w:tcPr>
            <w:tcW w:w="1702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8819CC" w:rsidRDefault="00286FFC" w:rsidP="005C611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5A8">
              <w:rPr>
                <w:rFonts w:ascii="Times New Roman" w:hAnsi="Times New Roman" w:cs="Times New Roman"/>
                <w:b/>
                <w:sz w:val="22"/>
                <w:szCs w:val="22"/>
              </w:rPr>
              <w:t>Digitalna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8819CC" w:rsidRDefault="00286FFC" w:rsidP="005C611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819CC">
              <w:rPr>
                <w:rFonts w:ascii="Times New Roman" w:hAnsi="Times New Roman" w:cs="Times New Roman"/>
                <w:b/>
                <w:sz w:val="22"/>
                <w:szCs w:val="22"/>
              </w:rPr>
              <w:t>Gentilini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1E2DA7" w:rsidRDefault="00286FFC" w:rsidP="00A14C6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819CC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6FFC" w:rsidRPr="001E2DA7" w:rsidRDefault="00286FFC" w:rsidP="00A14C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57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:rsidR="00286FFC" w:rsidRPr="001E2DA7" w:rsidRDefault="00286FFC" w:rsidP="003E735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</w:tr>
      <w:tr w:rsidR="00286FFC" w:rsidRPr="00FA6E15" w:rsidTr="00A14C6A">
        <w:tc>
          <w:tcPr>
            <w:tcW w:w="170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3A75A8" w:rsidRDefault="00286FFC" w:rsidP="00A14C6A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5A8">
              <w:rPr>
                <w:rFonts w:ascii="Times New Roman" w:hAnsi="Times New Roman" w:cs="Times New Roman"/>
                <w:b/>
                <w:sz w:val="22"/>
                <w:szCs w:val="22"/>
              </w:rPr>
              <w:t>elekt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ronika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57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286FFC" w:rsidRPr="001E2DA7" w:rsidRDefault="00286FFC" w:rsidP="001E2D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DA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286FFC" w:rsidRPr="00FA6E15" w:rsidTr="00A14C6A">
        <w:trPr>
          <w:trHeight w:val="270"/>
        </w:trPr>
        <w:tc>
          <w:tcPr>
            <w:tcW w:w="170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Default="00286FFC" w:rsidP="008B5BD9">
            <w:pPr>
              <w:pStyle w:val="Default"/>
              <w:jc w:val="both"/>
              <w:rPr>
                <w:rFonts w:eastAsia="Calibri" w:cs="Times New Roman"/>
                <w:b/>
                <w:color w:val="auto"/>
                <w:sz w:val="22"/>
                <w:szCs w:val="22"/>
              </w:rPr>
            </w:pPr>
          </w:p>
          <w:p w:rsidR="00286FFC" w:rsidRPr="0082065B" w:rsidRDefault="00286FFC" w:rsidP="008B5BD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2"/>
                <w:szCs w:val="22"/>
              </w:rPr>
              <w:t>Nacrtna geometrija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Default="00286FFC" w:rsidP="000E42D3">
            <w:pPr>
              <w:pStyle w:val="Default"/>
              <w:jc w:val="both"/>
              <w:rPr>
                <w:rFonts w:eastAsia="Calibri" w:cs="Times New Roman"/>
                <w:b/>
                <w:color w:val="auto"/>
                <w:sz w:val="22"/>
                <w:szCs w:val="22"/>
              </w:rPr>
            </w:pPr>
          </w:p>
          <w:p w:rsidR="00286FFC" w:rsidRPr="0082065B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065B">
              <w:rPr>
                <w:rFonts w:eastAsia="Calibri" w:cs="Times New Roman"/>
                <w:b/>
                <w:color w:val="auto"/>
                <w:sz w:val="22"/>
                <w:szCs w:val="22"/>
              </w:rPr>
              <w:t>Dubinović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FFC" w:rsidRPr="0082065B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2065B">
              <w:rPr>
                <w:rFonts w:ascii="Times New Roman" w:hAnsi="Times New Roman" w:cs="Times New Roman"/>
                <w:sz w:val="18"/>
                <w:szCs w:val="18"/>
              </w:rPr>
              <w:t>.a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82065B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819CC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FFC" w:rsidRDefault="00286FFC" w:rsidP="00820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820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820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  <w:p w:rsidR="00286FFC" w:rsidRPr="0082065B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65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286FFC" w:rsidRPr="00FA6E15" w:rsidTr="00A14C6A">
        <w:trPr>
          <w:trHeight w:val="270"/>
        </w:trPr>
        <w:tc>
          <w:tcPr>
            <w:tcW w:w="170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2065B" w:rsidRDefault="00286FFC" w:rsidP="000E42D3">
            <w:pPr>
              <w:pStyle w:val="Default"/>
              <w:jc w:val="both"/>
              <w:rPr>
                <w:rFonts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2065B" w:rsidRDefault="00286FFC" w:rsidP="000E42D3">
            <w:pPr>
              <w:pStyle w:val="Default"/>
              <w:jc w:val="both"/>
              <w:rPr>
                <w:rFonts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82065B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2065B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FFC" w:rsidRPr="00FA6E15" w:rsidTr="00BC15C0">
        <w:tc>
          <w:tcPr>
            <w:tcW w:w="1702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8B5BD9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D9">
              <w:rPr>
                <w:rFonts w:eastAsia="Calibri" w:cs="Times New Roman"/>
                <w:b/>
                <w:color w:val="auto"/>
                <w:sz w:val="22"/>
                <w:szCs w:val="22"/>
              </w:rPr>
              <w:lastRenderedPageBreak/>
              <w:t>Geodezija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8B5BD9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BD9">
              <w:rPr>
                <w:rFonts w:eastAsia="Calibri" w:cs="Times New Roman"/>
                <w:b/>
                <w:color w:val="auto"/>
                <w:sz w:val="22"/>
                <w:szCs w:val="22"/>
              </w:rPr>
              <w:t>Rebernjak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8B5BD9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1.g;</w:t>
            </w:r>
            <w:r w:rsidRPr="008B5BD9">
              <w:rPr>
                <w:rFonts w:ascii="Times New Roman" w:hAnsi="Times New Roman" w:cs="Times New Roman"/>
                <w:sz w:val="18"/>
                <w:szCs w:val="18"/>
              </w:rPr>
              <w:t>2.g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819CC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257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:rsidR="00286FFC" w:rsidRPr="00EA395F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</w:tr>
      <w:tr w:rsidR="00286FFC" w:rsidRPr="00FA6E15" w:rsidTr="00BC15C0">
        <w:tc>
          <w:tcPr>
            <w:tcW w:w="170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8B5BD9" w:rsidRDefault="00286FFC" w:rsidP="008B5BD9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8B5BD9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57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286FFC" w:rsidRPr="00716C97" w:rsidRDefault="00286FFC" w:rsidP="00AC42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86FFC" w:rsidRPr="00FA6E15" w:rsidTr="00BC15C0">
        <w:tc>
          <w:tcPr>
            <w:tcW w:w="1702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286FFC" w:rsidRPr="00BC15C0" w:rsidRDefault="00286FFC" w:rsidP="00BC15C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15C0">
              <w:rPr>
                <w:rFonts w:eastAsia="Calibri" w:cs="Times New Roman"/>
                <w:b/>
                <w:color w:val="auto"/>
                <w:sz w:val="22"/>
                <w:szCs w:val="22"/>
              </w:rPr>
              <w:t xml:space="preserve">Analiza i obrada 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286FFC" w:rsidRPr="00183DAD" w:rsidRDefault="00286FFC" w:rsidP="00BC1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sz w:val="18"/>
                <w:szCs w:val="18"/>
              </w:rPr>
              <w:t>3.g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819CC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70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57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double" w:sz="4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1-2</w:t>
            </w:r>
          </w:p>
        </w:tc>
      </w:tr>
      <w:tr w:rsidR="00286FFC" w:rsidRPr="00FA6E15" w:rsidTr="00BC15C0">
        <w:tc>
          <w:tcPr>
            <w:tcW w:w="1702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BC15C0" w:rsidRDefault="00286FFC" w:rsidP="00BC15C0">
            <w:pPr>
              <w:rPr>
                <w:b/>
              </w:rPr>
            </w:pPr>
            <w:r w:rsidRPr="00BC15C0">
              <w:rPr>
                <w:rFonts w:eastAsia="Calibri" w:cs="Times New Roman"/>
                <w:b/>
              </w:rPr>
              <w:t>geodet</w:t>
            </w:r>
            <w:r>
              <w:rPr>
                <w:rFonts w:eastAsia="Calibri" w:cs="Times New Roman"/>
                <w:b/>
              </w:rPr>
              <w:t xml:space="preserve">skih </w:t>
            </w:r>
            <w:r w:rsidRPr="00BC15C0">
              <w:rPr>
                <w:rFonts w:eastAsia="Calibri" w:cs="Times New Roman"/>
                <w:b/>
              </w:rPr>
              <w:t>mjerenja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86FFC" w:rsidRPr="00183DAD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C5">
              <w:rPr>
                <w:rFonts w:ascii="Times New Roman" w:hAnsi="Times New Roman" w:cs="Times New Roman"/>
                <w:sz w:val="18"/>
                <w:szCs w:val="18"/>
              </w:rPr>
              <w:t>učionica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70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57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286FFC" w:rsidRPr="00183DAD" w:rsidRDefault="00286FFC" w:rsidP="00183DA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D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286FFC" w:rsidRPr="00FA6E15" w:rsidTr="00A14C6A">
        <w:tc>
          <w:tcPr>
            <w:tcW w:w="17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86FFC" w:rsidRPr="00FA6E15" w:rsidRDefault="00286FFC" w:rsidP="008F5F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86FFC" w:rsidRPr="00FA6E15" w:rsidRDefault="00286FFC" w:rsidP="000E42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2D3" w:rsidRDefault="000E42D3" w:rsidP="000E42D3">
      <w:pPr>
        <w:pStyle w:val="Defaul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41384" w:rsidRPr="00741384" w:rsidRDefault="00741384" w:rsidP="00741384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1"/>
      </w:tblGrid>
      <w:tr w:rsidR="00741384">
        <w:trPr>
          <w:trHeight w:val="159"/>
        </w:trPr>
        <w:tc>
          <w:tcPr>
            <w:tcW w:w="2811" w:type="dxa"/>
          </w:tcPr>
          <w:p w:rsidR="00741384" w:rsidRDefault="00741384" w:rsidP="00741384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:rsidR="00C94733" w:rsidRDefault="00C94733"/>
    <w:sectPr w:rsidR="00C94733" w:rsidSect="00741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EC4"/>
    <w:multiLevelType w:val="hybridMultilevel"/>
    <w:tmpl w:val="6D62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4"/>
    <w:rsid w:val="00001ADC"/>
    <w:rsid w:val="00001FA4"/>
    <w:rsid w:val="000155F7"/>
    <w:rsid w:val="00076AAC"/>
    <w:rsid w:val="000D49DC"/>
    <w:rsid w:val="000E42D3"/>
    <w:rsid w:val="00100F5A"/>
    <w:rsid w:val="00104772"/>
    <w:rsid w:val="001444E8"/>
    <w:rsid w:val="00162178"/>
    <w:rsid w:val="00183DAD"/>
    <w:rsid w:val="00187396"/>
    <w:rsid w:val="001D41B2"/>
    <w:rsid w:val="001E2DA7"/>
    <w:rsid w:val="002028B8"/>
    <w:rsid w:val="00286FFC"/>
    <w:rsid w:val="002875CC"/>
    <w:rsid w:val="002C728D"/>
    <w:rsid w:val="003A75A8"/>
    <w:rsid w:val="003F4404"/>
    <w:rsid w:val="00406CBC"/>
    <w:rsid w:val="00534CE2"/>
    <w:rsid w:val="005C5C4B"/>
    <w:rsid w:val="005C611E"/>
    <w:rsid w:val="005F7E51"/>
    <w:rsid w:val="00706478"/>
    <w:rsid w:val="00716C97"/>
    <w:rsid w:val="00741384"/>
    <w:rsid w:val="007E14BD"/>
    <w:rsid w:val="007E1670"/>
    <w:rsid w:val="007F5AF9"/>
    <w:rsid w:val="0082065B"/>
    <w:rsid w:val="008819CC"/>
    <w:rsid w:val="008B5BD9"/>
    <w:rsid w:val="008F5FC5"/>
    <w:rsid w:val="00970110"/>
    <w:rsid w:val="009A092D"/>
    <w:rsid w:val="00A02DD7"/>
    <w:rsid w:val="00A14C6A"/>
    <w:rsid w:val="00A53D54"/>
    <w:rsid w:val="00A65E7B"/>
    <w:rsid w:val="00AB537C"/>
    <w:rsid w:val="00AC4234"/>
    <w:rsid w:val="00B050C8"/>
    <w:rsid w:val="00B33486"/>
    <w:rsid w:val="00B57DD8"/>
    <w:rsid w:val="00B74F52"/>
    <w:rsid w:val="00BC15C0"/>
    <w:rsid w:val="00BD79FB"/>
    <w:rsid w:val="00C14062"/>
    <w:rsid w:val="00C94733"/>
    <w:rsid w:val="00DE5176"/>
    <w:rsid w:val="00DF1D26"/>
    <w:rsid w:val="00E42A90"/>
    <w:rsid w:val="00E7119C"/>
    <w:rsid w:val="00E764D5"/>
    <w:rsid w:val="00E8036A"/>
    <w:rsid w:val="00E96BAF"/>
    <w:rsid w:val="00EA395F"/>
    <w:rsid w:val="00EA5FE5"/>
    <w:rsid w:val="00EE1F63"/>
    <w:rsid w:val="00F43A49"/>
    <w:rsid w:val="00F65537"/>
    <w:rsid w:val="00F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1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E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1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E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6AD8-6126-47BF-A1B2-5D6BBA58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23</cp:revision>
  <cp:lastPrinted>2016-06-20T23:54:00Z</cp:lastPrinted>
  <dcterms:created xsi:type="dcterms:W3CDTF">2015-06-23T19:55:00Z</dcterms:created>
  <dcterms:modified xsi:type="dcterms:W3CDTF">2016-06-21T00:06:00Z</dcterms:modified>
</cp:coreProperties>
</file>