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193D049" w:rsidR="009558CC" w:rsidRPr="0094746E" w:rsidRDefault="00C24DA7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4746E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0869597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Tehnička škola Pula</w:t>
            </w:r>
          </w:p>
        </w:tc>
      </w:tr>
      <w:tr w:rsidR="009558CC" w:rsidRPr="009558CC" w14:paraId="41A0C01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8668DBD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Jurja Cvečića 7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4C35762D" w:rsidR="009558CC" w:rsidRPr="0094746E" w:rsidRDefault="0051288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bookmarkStart w:id="0" w:name="_Hlk129602495"/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B6DC4BF" w:rsidR="009558CC" w:rsidRPr="009558CC" w:rsidRDefault="008221CB" w:rsidP="0051288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fldChar w:fldCharType="begin"/>
            </w:r>
            <w:r>
              <w:instrText xml:space="preserve"> HYPERLINK "mailto:ured@ss-tehnicka-pu.skole.hr" </w:instrText>
            </w:r>
            <w:r>
              <w:fldChar w:fldCharType="separate"/>
            </w:r>
            <w:r w:rsidR="00512880" w:rsidRPr="00A324E6">
              <w:rPr>
                <w:rStyle w:val="Hiperveza"/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ured@ss-tehnicka-pu.skole.hr</w:t>
            </w:r>
            <w:r>
              <w:rPr>
                <w:rStyle w:val="Hiperveza"/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fldChar w:fldCharType="end"/>
            </w:r>
            <w:r w:rsidR="00512880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  <w:bookmarkEnd w:id="0"/>
          </w:p>
        </w:tc>
      </w:tr>
      <w:tr w:rsidR="009558CC" w:rsidRPr="009558CC" w14:paraId="251BA941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11FDC3A" w:rsidR="009558CC" w:rsidRPr="00833720" w:rsidRDefault="0094746E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trećih 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3C05841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83372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B2F9637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833720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833720"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BA2AD45" w:rsidR="009558CC" w:rsidRPr="009558CC" w:rsidRDefault="0051288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33720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63C1417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Hrvatsko zagorje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37AA411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71885054" w14:textId="77777777" w:rsidTr="000B0D42">
        <w:tc>
          <w:tcPr>
            <w:tcW w:w="44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2724DED0" w:rsidR="009558CC" w:rsidRPr="009558CC" w:rsidRDefault="0083372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45F5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4. do </w:t>
            </w:r>
            <w:r w:rsidR="00045F54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20.4. </w:t>
            </w: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5E54C62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8B01C86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755A269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A1F3FDB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0B0D42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3CC62DC0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4367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0B0D4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3E3626FB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  <w:r w:rsidR="009558CC" w:rsidRPr="0094746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6CC310D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83372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00CE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</w:t>
            </w:r>
            <w:r w:rsidR="0083372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32D3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9558CC" w:rsidRPr="009558CC" w14:paraId="7990CE3E" w14:textId="77777777" w:rsidTr="000B0D4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E82367D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5</w:t>
            </w:r>
          </w:p>
        </w:tc>
      </w:tr>
      <w:tr w:rsidR="009558CC" w:rsidRPr="009558CC" w14:paraId="01A38E78" w14:textId="77777777" w:rsidTr="000B0D4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47121F1" w:rsidR="009558CC" w:rsidRPr="0083372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33720" w:rsidRPr="00833720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4</w:t>
            </w:r>
          </w:p>
        </w:tc>
      </w:tr>
      <w:tr w:rsidR="009558CC" w:rsidRPr="009558CC" w14:paraId="5500B8C7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D4CA5A7" w:rsidR="009558CC" w:rsidRPr="00833720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="009558CC" w:rsidRPr="0083372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0D15DB2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Zagreb, Hrvatsko zagorje  (Krapina)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br/>
            </w:r>
          </w:p>
        </w:tc>
      </w:tr>
      <w:tr w:rsidR="009558CC" w:rsidRPr="009558CC" w14:paraId="305970D4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4B0438F3" w:rsidR="009558CC" w:rsidRPr="0094746E" w:rsidRDefault="0083372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DF1855B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014611E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2AFECEAC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8A03B43" w:rsidR="009558CC" w:rsidRPr="009558CC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1D170C23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08DC3CB" w:rsidR="009558CC" w:rsidRPr="009558CC" w:rsidRDefault="00C24DA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Jednokrevetne sobe za nastavnike, smještaj u Hrvatskome zagorju</w:t>
            </w:r>
          </w:p>
        </w:tc>
      </w:tr>
      <w:tr w:rsidR="009558CC" w:rsidRPr="009558CC" w14:paraId="4533C22C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E37CF69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Tehnički muzej u Zagrebu, Muzej grada Zagreba,, Muzej Ljudevita Gaja u Krapini i Muzej krapinskoga pračovjeka u Krapini</w:t>
            </w:r>
          </w:p>
        </w:tc>
      </w:tr>
      <w:tr w:rsidR="009558CC" w:rsidRPr="009558CC" w14:paraId="7AE48111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18329186" w:rsidR="0044367C" w:rsidRPr="0044367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67C1850" w:rsidR="009558CC" w:rsidRPr="009558CC" w:rsidRDefault="0044367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0B0D42">
        <w:tc>
          <w:tcPr>
            <w:tcW w:w="44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9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6E1CF078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0876792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4746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67421936" w:rsidR="009558CC" w:rsidRPr="0094746E" w:rsidRDefault="001D621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4916059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0B0D4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3A8885F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0B0D42">
        <w:tc>
          <w:tcPr>
            <w:tcW w:w="1067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0B0D42">
        <w:tc>
          <w:tcPr>
            <w:tcW w:w="541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132D017" w:rsidR="009558CC" w:rsidRPr="0094746E" w:rsidRDefault="00532D3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7C1BE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1D621C"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  <w:r w:rsidR="007C1BE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1D621C"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.2023.</w:t>
            </w: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C24DA7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24:00</w:t>
            </w:r>
            <w:r w:rsidRPr="0094746E">
              <w:rPr>
                <w:rFonts w:ascii="inherit" w:eastAsia="Times New Roman" w:hAnsi="inherit" w:cs="Times New Roman"/>
                <w:b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</w:t>
            </w:r>
          </w:p>
        </w:tc>
      </w:tr>
      <w:tr w:rsidR="009558CC" w:rsidRPr="009558CC" w14:paraId="3335EE43" w14:textId="77777777" w:rsidTr="000B0D42">
        <w:tc>
          <w:tcPr>
            <w:tcW w:w="823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2E308FB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D621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C1BEE" w:rsidRPr="007C1BE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  <w:r w:rsidR="007C1BE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3</w:t>
            </w:r>
            <w:r w:rsid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1D621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94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77E0EF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148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2A8351C" w:rsidR="009558CC" w:rsidRPr="0094746E" w:rsidRDefault="0094746E" w:rsidP="001D621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1D621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C24DA7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6:30</w:t>
            </w:r>
            <w:r w:rsidR="001D621C" w:rsidRPr="0094746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428AD931" w:rsidR="00424A73" w:rsidRDefault="00424A73"/>
    <w:p w14:paraId="21936F9D" w14:textId="5A9A7A01" w:rsidR="0094746E" w:rsidRDefault="0094746E" w:rsidP="0094746E">
      <w:r>
        <w:t>NAPOMENA:</w:t>
      </w:r>
    </w:p>
    <w:p w14:paraId="73474FBA" w14:textId="21078D57" w:rsidR="00C24DA7" w:rsidRPr="00C24DA7" w:rsidRDefault="00C24DA7" w:rsidP="0094746E">
      <w:pPr>
        <w:rPr>
          <w:rFonts w:ascii="Arial" w:hAnsi="Arial" w:cs="Arial"/>
        </w:rPr>
      </w:pPr>
      <w:r w:rsidRPr="00C24DA7">
        <w:rPr>
          <w:rFonts w:ascii="Arial" w:hAnsi="Arial" w:cs="Arial"/>
        </w:rPr>
        <w:t xml:space="preserve">Sukladno </w:t>
      </w:r>
      <w:r w:rsidRPr="00C24DA7">
        <w:rPr>
          <w:rFonts w:ascii="Arial" w:eastAsia="Times New Roman" w:hAnsi="Arial" w:cs="Arial"/>
          <w:i/>
          <w:iCs/>
          <w:color w:val="231F20"/>
          <w:bdr w:val="none" w:sz="0" w:space="0" w:color="auto" w:frame="1"/>
          <w:lang w:eastAsia="hr-HR"/>
        </w:rPr>
        <w:t>(čl. 13. st. 13.) ponude dostaviti na:</w:t>
      </w:r>
      <w:r w:rsidRPr="00C24DA7">
        <w:rPr>
          <w:rFonts w:ascii="Arial" w:hAnsi="Arial" w:cs="Arial"/>
        </w:rPr>
        <w:t xml:space="preserve"> </w:t>
      </w:r>
      <w:hyperlink r:id="rId5" w:history="1">
        <w:r w:rsidRPr="00C24DA7">
          <w:rPr>
            <w:rStyle w:val="Hiperveza"/>
            <w:rFonts w:ascii="Arial" w:eastAsia="Times New Roman" w:hAnsi="Arial" w:cs="Arial"/>
            <w:b/>
            <w:bCs/>
            <w:i/>
            <w:iCs/>
            <w:color w:val="auto"/>
            <w:bdr w:val="none" w:sz="0" w:space="0" w:color="auto" w:frame="1"/>
            <w:lang w:eastAsia="hr-HR"/>
          </w:rPr>
          <w:t>ured@ss-tehnicka-pu.skole.hr</w:t>
        </w:r>
      </w:hyperlink>
      <w:r w:rsidRPr="00C24DA7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hr-HR"/>
        </w:rPr>
        <w:t xml:space="preserve">                                      </w:t>
      </w:r>
    </w:p>
    <w:p w14:paraId="1FD1029C" w14:textId="79DB2EEA" w:rsidR="0094746E" w:rsidRDefault="00C24DA7" w:rsidP="0094746E">
      <w:r>
        <w:t>Predstavljanje roditeljima održat će se 23.03. u 17:00</w:t>
      </w:r>
    </w:p>
    <w:p w14:paraId="305DEF7E" w14:textId="77777777" w:rsidR="0094746E" w:rsidRDefault="0094746E" w:rsidP="0094746E"/>
    <w:p w14:paraId="1EB97FEE" w14:textId="77777777" w:rsidR="0094746E" w:rsidRDefault="0094746E" w:rsidP="0094746E">
      <w:r>
        <w:t>1. PRVO ODREDIŠTE: Zagreb</w:t>
      </w:r>
    </w:p>
    <w:p w14:paraId="63BAF421" w14:textId="7E095C92" w:rsidR="0094746E" w:rsidRDefault="0094746E" w:rsidP="0094746E">
      <w:r>
        <w:t>2. DRUGO ODREDIŠTE: Hrvatsko zagorje</w:t>
      </w:r>
    </w:p>
    <w:p w14:paraId="483144ED" w14:textId="77777777" w:rsidR="0094746E" w:rsidRDefault="0094746E" w:rsidP="0094746E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45F54"/>
    <w:rsid w:val="000B0D42"/>
    <w:rsid w:val="000D4EE5"/>
    <w:rsid w:val="001B78BA"/>
    <w:rsid w:val="001D101D"/>
    <w:rsid w:val="001D621C"/>
    <w:rsid w:val="00200CE9"/>
    <w:rsid w:val="00283F70"/>
    <w:rsid w:val="00287658"/>
    <w:rsid w:val="00424A73"/>
    <w:rsid w:val="0044367C"/>
    <w:rsid w:val="00512880"/>
    <w:rsid w:val="00532D33"/>
    <w:rsid w:val="005B192C"/>
    <w:rsid w:val="006E0521"/>
    <w:rsid w:val="007C1BEE"/>
    <w:rsid w:val="008221CB"/>
    <w:rsid w:val="00833720"/>
    <w:rsid w:val="0089370A"/>
    <w:rsid w:val="008A7E69"/>
    <w:rsid w:val="0094746E"/>
    <w:rsid w:val="009558CC"/>
    <w:rsid w:val="00972BE2"/>
    <w:rsid w:val="00B345B8"/>
    <w:rsid w:val="00B44894"/>
    <w:rsid w:val="00BF1AFE"/>
    <w:rsid w:val="00C24DA7"/>
    <w:rsid w:val="00E8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2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Snježana Kamerla</cp:lastModifiedBy>
  <cp:revision>4</cp:revision>
  <cp:lastPrinted>2023-03-10T12:32:00Z</cp:lastPrinted>
  <dcterms:created xsi:type="dcterms:W3CDTF">2023-03-15T11:15:00Z</dcterms:created>
  <dcterms:modified xsi:type="dcterms:W3CDTF">2023-03-15T11:34:00Z</dcterms:modified>
</cp:coreProperties>
</file>